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08" w:rsidRDefault="00E07508" w:rsidP="00E07508">
      <w:pPr>
        <w:pStyle w:val="20"/>
        <w:shd w:val="clear" w:color="auto" w:fill="auto"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E07508" w:rsidRPr="009543E8" w:rsidRDefault="00E07508" w:rsidP="00E07508">
      <w:pPr>
        <w:pStyle w:val="10"/>
        <w:keepNext/>
        <w:keepLines/>
        <w:spacing w:line="240" w:lineRule="auto"/>
        <w:rPr>
          <w:sz w:val="24"/>
          <w:szCs w:val="24"/>
        </w:rPr>
      </w:pPr>
      <w:r w:rsidRPr="009543E8">
        <w:rPr>
          <w:sz w:val="24"/>
          <w:szCs w:val="24"/>
        </w:rPr>
        <w:t>ГРАФИК</w:t>
      </w:r>
    </w:p>
    <w:p w:rsidR="00E07508" w:rsidRPr="009543E8" w:rsidRDefault="00E07508" w:rsidP="00E07508">
      <w:pPr>
        <w:pStyle w:val="10"/>
        <w:keepNext/>
        <w:keepLines/>
        <w:spacing w:line="240" w:lineRule="auto"/>
        <w:rPr>
          <w:sz w:val="24"/>
          <w:szCs w:val="24"/>
        </w:rPr>
      </w:pPr>
      <w:r w:rsidRPr="009543E8">
        <w:rPr>
          <w:sz w:val="24"/>
          <w:szCs w:val="24"/>
        </w:rPr>
        <w:t>проведения муниципального этапа всероссийской олимпиады школьников</w:t>
      </w:r>
    </w:p>
    <w:p w:rsidR="00E07508" w:rsidRPr="009543E8" w:rsidRDefault="00E07508" w:rsidP="00E07508">
      <w:pPr>
        <w:pStyle w:val="10"/>
        <w:keepNext/>
        <w:keepLines/>
        <w:spacing w:line="240" w:lineRule="auto"/>
        <w:rPr>
          <w:sz w:val="24"/>
          <w:szCs w:val="24"/>
        </w:rPr>
      </w:pPr>
      <w:r w:rsidRPr="009543E8">
        <w:rPr>
          <w:sz w:val="24"/>
          <w:szCs w:val="24"/>
        </w:rPr>
        <w:t>в Свердловской области в 2024/2025 учебном году</w:t>
      </w:r>
    </w:p>
    <w:p w:rsidR="00E07508" w:rsidRPr="00857764" w:rsidRDefault="00E07508" w:rsidP="00E07508">
      <w:pPr>
        <w:pStyle w:val="10"/>
        <w:keepNext/>
        <w:keepLines/>
      </w:pPr>
    </w:p>
    <w:tbl>
      <w:tblPr>
        <w:tblOverlap w:val="never"/>
        <w:tblW w:w="1497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2682"/>
        <w:gridCol w:w="1570"/>
        <w:gridCol w:w="2270"/>
        <w:gridCol w:w="2002"/>
        <w:gridCol w:w="2698"/>
        <w:gridCol w:w="2755"/>
      </w:tblGrid>
      <w:tr w:rsidR="00E07508" w:rsidRPr="009B30EB" w:rsidTr="000E0CEB">
        <w:trPr>
          <w:trHeight w:hRule="exact" w:val="16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Номер строки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Параллели классов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Дата окончания публикации предварительных баллов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Дата окончания приема заявлений на апелляцию в информационной системе «РБДО»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Дата закрытия базы данных в информационной системе «РБДО»</w:t>
            </w:r>
          </w:p>
        </w:tc>
      </w:tr>
      <w:tr w:rsidR="00E07508" w:rsidRPr="009B30EB" w:rsidTr="000E0CEB">
        <w:trPr>
          <w:trHeight w:hRule="exact" w:val="33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8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14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E07508" w:rsidRPr="009B30EB" w:rsidTr="000E0CEB">
        <w:trPr>
          <w:trHeight w:hRule="exact" w:val="100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9,10, 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14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11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12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26 ноября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27 ноября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14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19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21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28 ноября</w:t>
            </w:r>
          </w:p>
        </w:tc>
      </w:tr>
      <w:tr w:rsidR="00E07508" w:rsidRPr="009B30EB" w:rsidTr="000E0CEB">
        <w:trPr>
          <w:trHeight w:hRule="exact" w:val="6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15-16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30 ноября</w:t>
            </w:r>
          </w:p>
        </w:tc>
      </w:tr>
      <w:tr w:rsidR="00E07508" w:rsidRPr="009B30EB" w:rsidTr="00E07508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18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19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 декабря</w:t>
            </w:r>
          </w:p>
        </w:tc>
      </w:tr>
      <w:tr w:rsidR="00E07508" w:rsidRPr="009B30EB" w:rsidTr="000E0CEB">
        <w:trPr>
          <w:trHeight w:hRule="exact" w:val="82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20-21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0-11 практика: юноши, девушки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6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26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4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10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11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4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6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12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Итальянский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</w:tr>
      <w:tr w:rsidR="00E07508" w:rsidRPr="009B30EB" w:rsidTr="000E0CEB">
        <w:trPr>
          <w:trHeight w:hRule="exact" w:val="35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</w:tr>
      <w:tr w:rsidR="00E07508" w:rsidRPr="009B30EB" w:rsidTr="000E0CEB">
        <w:trPr>
          <w:trHeight w:hRule="exact" w:val="36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 декабря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6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16 декабря</w:t>
            </w:r>
          </w:p>
        </w:tc>
      </w:tr>
      <w:tr w:rsidR="00E07508" w:rsidRPr="009B30EB" w:rsidTr="000E0CEB">
        <w:trPr>
          <w:trHeight w:hRule="exact" w:val="36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6, 7, 8, 9, 10, 11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11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17 декабря</w:t>
            </w:r>
          </w:p>
        </w:tc>
      </w:tr>
      <w:tr w:rsidR="00E07508" w:rsidRPr="009B30EB" w:rsidTr="000E0CEB">
        <w:trPr>
          <w:trHeight w:hRule="exact" w:val="69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5-6 декабря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7-8, 9,10-11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11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 декабря</w:t>
            </w:r>
          </w:p>
        </w:tc>
      </w:tr>
      <w:tr w:rsidR="00E07508" w:rsidRPr="009B30EB" w:rsidTr="000E0CEB">
        <w:trPr>
          <w:trHeight w:hRule="exact" w:val="36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7, 8,9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13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16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jc w:val="center"/>
              <w:rPr>
                <w:rFonts w:ascii="Times New Roman" w:hAnsi="Times New Roman" w:cs="Times New Roman"/>
              </w:rPr>
            </w:pPr>
            <w:r w:rsidRPr="009B30EB">
              <w:rPr>
                <w:rFonts w:ascii="Times New Roman" w:hAnsi="Times New Roman" w:cs="Times New Roman"/>
              </w:rPr>
              <w:t>20 декабря</w:t>
            </w:r>
          </w:p>
        </w:tc>
      </w:tr>
      <w:tr w:rsidR="00E07508" w:rsidRPr="009B30EB" w:rsidTr="000E0CEB">
        <w:trPr>
          <w:trHeight w:hRule="exact" w:val="365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10 декабря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10,11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13 декабря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16 декабря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508" w:rsidRPr="009B30EB" w:rsidRDefault="00E07508" w:rsidP="000E0C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30EB">
              <w:rPr>
                <w:sz w:val="24"/>
                <w:szCs w:val="24"/>
              </w:rPr>
              <w:t>20 декабря</w:t>
            </w:r>
          </w:p>
        </w:tc>
      </w:tr>
    </w:tbl>
    <w:p w:rsidR="00147A2C" w:rsidRDefault="00147A2C"/>
    <w:sectPr w:rsidR="00147A2C" w:rsidSect="00E075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508"/>
    <w:rsid w:val="00147A2C"/>
    <w:rsid w:val="006E3A68"/>
    <w:rsid w:val="00925F4F"/>
    <w:rsid w:val="00E07508"/>
    <w:rsid w:val="00EE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E075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Другое_"/>
    <w:link w:val="a4"/>
    <w:rsid w:val="00E075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07508"/>
    <w:pPr>
      <w:widowControl w:val="0"/>
      <w:shd w:val="clear" w:color="auto" w:fill="FFFFFF"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Другое"/>
    <w:basedOn w:val="a"/>
    <w:link w:val="a3"/>
    <w:rsid w:val="00E07508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Колонтитул_"/>
    <w:link w:val="a6"/>
    <w:rsid w:val="00E075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Колонтитул"/>
    <w:basedOn w:val="a"/>
    <w:link w:val="a5"/>
    <w:rsid w:val="00E07508"/>
    <w:pPr>
      <w:widowControl w:val="0"/>
      <w:shd w:val="clear" w:color="auto" w:fill="FFFFFF"/>
      <w:spacing w:after="0" w:line="240" w:lineRule="auto"/>
      <w:ind w:left="42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locked/>
    <w:rsid w:val="00E075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7508"/>
    <w:pPr>
      <w:widowControl w:val="0"/>
      <w:shd w:val="clear" w:color="auto" w:fill="FFFFFF"/>
      <w:spacing w:after="0" w:line="252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2024-10-18T10:12:00Z</cp:lastPrinted>
  <dcterms:created xsi:type="dcterms:W3CDTF">2024-10-18T10:10:00Z</dcterms:created>
  <dcterms:modified xsi:type="dcterms:W3CDTF">2024-11-07T11:37:00Z</dcterms:modified>
</cp:coreProperties>
</file>