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EF" w:rsidRDefault="00FD03EF"/>
    <w:p w:rsidR="00FD03EF" w:rsidRPr="00DD20FD" w:rsidRDefault="00EF5FAB" w:rsidP="00FD0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0FD">
        <w:rPr>
          <w:rFonts w:ascii="Times New Roman" w:hAnsi="Times New Roman" w:cs="Times New Roman"/>
          <w:b/>
          <w:sz w:val="28"/>
          <w:szCs w:val="28"/>
        </w:rPr>
        <w:t>Участие детей с ОВЗ в конкурсах</w:t>
      </w:r>
    </w:p>
    <w:tbl>
      <w:tblPr>
        <w:tblStyle w:val="a3"/>
        <w:tblW w:w="0" w:type="auto"/>
        <w:tblLook w:val="04A0"/>
      </w:tblPr>
      <w:tblGrid>
        <w:gridCol w:w="515"/>
        <w:gridCol w:w="3834"/>
        <w:gridCol w:w="2008"/>
        <w:gridCol w:w="2178"/>
        <w:gridCol w:w="2261"/>
        <w:gridCol w:w="2338"/>
        <w:gridCol w:w="2023"/>
      </w:tblGrid>
      <w:tr w:rsidR="004C6EA9" w:rsidTr="00C441B0">
        <w:tc>
          <w:tcPr>
            <w:tcW w:w="515" w:type="dxa"/>
          </w:tcPr>
          <w:p w:rsidR="004C6EA9" w:rsidRDefault="004C6EA9" w:rsidP="00FD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4" w:type="dxa"/>
          </w:tcPr>
          <w:p w:rsidR="004C6EA9" w:rsidRDefault="004C6EA9" w:rsidP="00FD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(конкурса)</w:t>
            </w:r>
          </w:p>
        </w:tc>
        <w:tc>
          <w:tcPr>
            <w:tcW w:w="2008" w:type="dxa"/>
          </w:tcPr>
          <w:p w:rsidR="004C6EA9" w:rsidRDefault="004C6EA9" w:rsidP="00FD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78" w:type="dxa"/>
          </w:tcPr>
          <w:p w:rsidR="004C6EA9" w:rsidRDefault="004C6EA9" w:rsidP="00FD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261" w:type="dxa"/>
          </w:tcPr>
          <w:p w:rsidR="004C6EA9" w:rsidRDefault="004C6EA9" w:rsidP="00FD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C4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лассы/параллель </w:t>
            </w:r>
          </w:p>
        </w:tc>
        <w:tc>
          <w:tcPr>
            <w:tcW w:w="2338" w:type="dxa"/>
          </w:tcPr>
          <w:p w:rsidR="004C6EA9" w:rsidRDefault="004C6EA9" w:rsidP="00FD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023" w:type="dxa"/>
          </w:tcPr>
          <w:p w:rsidR="004C6EA9" w:rsidRDefault="00C441B0" w:rsidP="00FD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4C6EA9" w:rsidTr="00C441B0">
        <w:tc>
          <w:tcPr>
            <w:tcW w:w="515" w:type="dxa"/>
          </w:tcPr>
          <w:p w:rsidR="004C6EA9" w:rsidRDefault="004C6EA9" w:rsidP="004C6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4C6EA9" w:rsidRPr="00E91E6D" w:rsidRDefault="004C6EA9" w:rsidP="004C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 «Соболенок руками соболят»</w:t>
            </w:r>
          </w:p>
        </w:tc>
        <w:tc>
          <w:tcPr>
            <w:tcW w:w="2008" w:type="dxa"/>
          </w:tcPr>
          <w:p w:rsidR="004C6EA9" w:rsidRPr="00E91E6D" w:rsidRDefault="004C6EA9" w:rsidP="004C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178" w:type="dxa"/>
          </w:tcPr>
          <w:p w:rsidR="004C6EA9" w:rsidRPr="00E91E6D" w:rsidRDefault="00DC4C60" w:rsidP="004C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 w:rsidR="00C441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261" w:type="dxa"/>
          </w:tcPr>
          <w:p w:rsidR="004C6EA9" w:rsidRDefault="004C6EA9" w:rsidP="004C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4C6EA9" w:rsidRPr="00E91E6D" w:rsidRDefault="004C6EA9" w:rsidP="00DC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6EA9" w:rsidRDefault="004C6EA9" w:rsidP="004C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4C6EA9" w:rsidRPr="00E91E6D" w:rsidRDefault="00DC4C60" w:rsidP="00DC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И.</w:t>
            </w:r>
          </w:p>
        </w:tc>
        <w:tc>
          <w:tcPr>
            <w:tcW w:w="2023" w:type="dxa"/>
          </w:tcPr>
          <w:p w:rsidR="004C6EA9" w:rsidRDefault="004C6EA9" w:rsidP="004C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4C6EA9" w:rsidRDefault="004C6EA9" w:rsidP="004C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C6EA9" w:rsidRPr="00E91E6D" w:rsidRDefault="004C6EA9" w:rsidP="00DC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1B0" w:rsidTr="00C441B0">
        <w:tc>
          <w:tcPr>
            <w:tcW w:w="515" w:type="dxa"/>
          </w:tcPr>
          <w:p w:rsidR="00C441B0" w:rsidRDefault="00C441B0" w:rsidP="00C44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C441B0" w:rsidRPr="00E91E6D" w:rsidRDefault="00C441B0" w:rsidP="00C4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городской детской организации «Соболята» «Я – сам!»</w:t>
            </w:r>
          </w:p>
        </w:tc>
        <w:tc>
          <w:tcPr>
            <w:tcW w:w="2008" w:type="dxa"/>
          </w:tcPr>
          <w:p w:rsidR="00C441B0" w:rsidRPr="00E91E6D" w:rsidRDefault="00C441B0" w:rsidP="00C4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2020</w:t>
            </w:r>
          </w:p>
        </w:tc>
        <w:tc>
          <w:tcPr>
            <w:tcW w:w="2178" w:type="dxa"/>
          </w:tcPr>
          <w:p w:rsidR="00C441B0" w:rsidRPr="00E91E6D" w:rsidRDefault="00C441B0" w:rsidP="00C4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61" w:type="dxa"/>
          </w:tcPr>
          <w:p w:rsidR="00C441B0" w:rsidRDefault="00C441B0" w:rsidP="00C4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C441B0" w:rsidRPr="00E91E6D" w:rsidRDefault="00C441B0" w:rsidP="00C4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C441B0" w:rsidRPr="00E91E6D" w:rsidRDefault="00C441B0" w:rsidP="00C4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C441B0" w:rsidRDefault="00C441B0" w:rsidP="00C4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C441B0" w:rsidRPr="00E91E6D" w:rsidRDefault="00C441B0" w:rsidP="00C4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31" w:rsidTr="00C441B0">
        <w:tc>
          <w:tcPr>
            <w:tcW w:w="515" w:type="dxa"/>
          </w:tcPr>
          <w:p w:rsidR="00097B31" w:rsidRDefault="00097B31" w:rsidP="0009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097B31" w:rsidRPr="00E91E6D" w:rsidRDefault="00097B31" w:rsidP="0009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на лучшую новогоднюю игрушку «Наряд для ёлки»</w:t>
            </w:r>
          </w:p>
        </w:tc>
        <w:tc>
          <w:tcPr>
            <w:tcW w:w="2008" w:type="dxa"/>
          </w:tcPr>
          <w:p w:rsidR="00097B31" w:rsidRPr="00E91E6D" w:rsidRDefault="00097B31" w:rsidP="0009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178" w:type="dxa"/>
          </w:tcPr>
          <w:p w:rsidR="00097B31" w:rsidRPr="00E91E6D" w:rsidRDefault="00097B31" w:rsidP="0009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61" w:type="dxa"/>
          </w:tcPr>
          <w:p w:rsidR="00097B31" w:rsidRPr="00E91E6D" w:rsidRDefault="00097B31" w:rsidP="0009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97B31" w:rsidRPr="00E91E6D" w:rsidRDefault="0061224A" w:rsidP="0009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:rsidR="00097B31" w:rsidRPr="00E91E6D" w:rsidRDefault="00097B31" w:rsidP="0009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01950" w:rsidTr="00C441B0">
        <w:tc>
          <w:tcPr>
            <w:tcW w:w="515" w:type="dxa"/>
          </w:tcPr>
          <w:p w:rsidR="00201950" w:rsidRDefault="00201950" w:rsidP="00201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201950" w:rsidRPr="00E91E6D" w:rsidRDefault="00201950" w:rsidP="0020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краеведческий конкурс «Юные знатоки Урала»</w:t>
            </w:r>
          </w:p>
        </w:tc>
        <w:tc>
          <w:tcPr>
            <w:tcW w:w="2008" w:type="dxa"/>
          </w:tcPr>
          <w:p w:rsidR="00201950" w:rsidRPr="00E91E6D" w:rsidRDefault="00201950" w:rsidP="002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78" w:type="dxa"/>
          </w:tcPr>
          <w:p w:rsidR="00201950" w:rsidRPr="00E91E6D" w:rsidRDefault="00201950" w:rsidP="002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61" w:type="dxa"/>
          </w:tcPr>
          <w:p w:rsidR="00201950" w:rsidRDefault="00F577BD" w:rsidP="002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1950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  <w:p w:rsidR="00201950" w:rsidRPr="00E91E6D" w:rsidRDefault="00201950" w:rsidP="002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338" w:type="dxa"/>
          </w:tcPr>
          <w:p w:rsidR="00201950" w:rsidRDefault="00201950" w:rsidP="002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Саркисов Д.</w:t>
            </w:r>
          </w:p>
          <w:p w:rsidR="00201950" w:rsidRPr="00E91E6D" w:rsidRDefault="00201950" w:rsidP="002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Анфилатова В.</w:t>
            </w:r>
          </w:p>
        </w:tc>
        <w:tc>
          <w:tcPr>
            <w:tcW w:w="2023" w:type="dxa"/>
          </w:tcPr>
          <w:p w:rsidR="00201950" w:rsidRDefault="00201950" w:rsidP="002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201950" w:rsidRPr="00E91E6D" w:rsidRDefault="00201950" w:rsidP="002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30AFD" w:rsidTr="00C441B0">
        <w:tc>
          <w:tcPr>
            <w:tcW w:w="515" w:type="dxa"/>
          </w:tcPr>
          <w:p w:rsidR="00F30AFD" w:rsidRDefault="00F30AFD" w:rsidP="00F30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F30AFD" w:rsidRPr="00E91E6D" w:rsidRDefault="00F30AFD" w:rsidP="00F30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новогодних рисунков «Сказка живёт рядом с нами»</w:t>
            </w:r>
          </w:p>
        </w:tc>
        <w:tc>
          <w:tcPr>
            <w:tcW w:w="2008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178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1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30AFD" w:rsidRPr="00E91E6D" w:rsidRDefault="00F577B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AFD" w:rsidTr="00C441B0">
        <w:tc>
          <w:tcPr>
            <w:tcW w:w="515" w:type="dxa"/>
          </w:tcPr>
          <w:p w:rsidR="00F30AFD" w:rsidRDefault="00F30AFD" w:rsidP="00F30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F30AFD" w:rsidRPr="00E91E6D" w:rsidRDefault="00F30AFD" w:rsidP="00F30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поделок и букетов «Сказка живёт рядом с нами»</w:t>
            </w:r>
          </w:p>
        </w:tc>
        <w:tc>
          <w:tcPr>
            <w:tcW w:w="2008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178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1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30AFD" w:rsidRPr="00E91E6D" w:rsidRDefault="00F577B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3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AFD" w:rsidTr="00C441B0">
        <w:tc>
          <w:tcPr>
            <w:tcW w:w="515" w:type="dxa"/>
          </w:tcPr>
          <w:p w:rsidR="00F30AFD" w:rsidRDefault="00F30AFD" w:rsidP="00F30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F30AFD" w:rsidRPr="00E91E6D" w:rsidRDefault="00F30AFD" w:rsidP="00F30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к юбилею школы «С юбилеем!»</w:t>
            </w:r>
          </w:p>
        </w:tc>
        <w:tc>
          <w:tcPr>
            <w:tcW w:w="2008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178" w:type="dxa"/>
          </w:tcPr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1" w:type="dxa"/>
          </w:tcPr>
          <w:p w:rsidR="00F30AFD" w:rsidRDefault="00F30AFD" w:rsidP="00D74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AF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30AFD" w:rsidRPr="00E91E6D" w:rsidRDefault="00F30AFD" w:rsidP="00D7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</w:t>
            </w:r>
            <w:r w:rsidR="00D747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8" w:type="dxa"/>
          </w:tcPr>
          <w:p w:rsidR="00F30AFD" w:rsidRDefault="00D74755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30AF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Макарская С.</w:t>
            </w:r>
          </w:p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Прядеин М.</w:t>
            </w:r>
          </w:p>
        </w:tc>
        <w:tc>
          <w:tcPr>
            <w:tcW w:w="2023" w:type="dxa"/>
          </w:tcPr>
          <w:p w:rsidR="00F30AF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AF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30AFD" w:rsidRPr="00E91E6D" w:rsidRDefault="00F30AFD" w:rsidP="00F3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1224A" w:rsidTr="00C441B0">
        <w:tc>
          <w:tcPr>
            <w:tcW w:w="515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61224A" w:rsidRDefault="0061224A" w:rsidP="006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снега»</w:t>
            </w:r>
          </w:p>
        </w:tc>
        <w:tc>
          <w:tcPr>
            <w:tcW w:w="200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7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1" w:type="dxa"/>
          </w:tcPr>
          <w:p w:rsidR="0061224A" w:rsidRDefault="0061224A" w:rsidP="002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61224A" w:rsidRDefault="002E4FF3" w:rsidP="002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61224A" w:rsidRDefault="002E4FF3" w:rsidP="002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61224A" w:rsidRDefault="002E4FF3" w:rsidP="002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224A" w:rsidRDefault="002E4FF3" w:rsidP="002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1224A" w:rsidRDefault="002E4FF3" w:rsidP="002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24A" w:rsidTr="00C441B0">
        <w:tc>
          <w:tcPr>
            <w:tcW w:w="515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61224A" w:rsidRDefault="0061224A" w:rsidP="006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 строя и песни»</w:t>
            </w:r>
          </w:p>
        </w:tc>
        <w:tc>
          <w:tcPr>
            <w:tcW w:w="200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7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1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61224A" w:rsidRDefault="00777FEB" w:rsidP="0077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338" w:type="dxa"/>
          </w:tcPr>
          <w:p w:rsidR="0061224A" w:rsidRDefault="00181F36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61224A" w:rsidRDefault="00181F36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24A" w:rsidRDefault="00777FEB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181F36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181F36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1224A" w:rsidRDefault="0061224A" w:rsidP="006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24A" w:rsidTr="00C441B0">
        <w:tc>
          <w:tcPr>
            <w:tcW w:w="515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61224A" w:rsidRDefault="0061224A" w:rsidP="006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200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7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1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61224A" w:rsidRDefault="00A33783" w:rsidP="00A3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338" w:type="dxa"/>
          </w:tcPr>
          <w:p w:rsidR="0061224A" w:rsidRDefault="00A33783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1224A" w:rsidRDefault="00A33783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A33783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A33783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662623" w:rsidP="0066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3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24A" w:rsidTr="00C441B0">
        <w:tc>
          <w:tcPr>
            <w:tcW w:w="515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61224A" w:rsidRDefault="0061224A" w:rsidP="006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для начальных классов «Зарничка»</w:t>
            </w:r>
          </w:p>
        </w:tc>
        <w:tc>
          <w:tcPr>
            <w:tcW w:w="200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7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1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338" w:type="dxa"/>
          </w:tcPr>
          <w:p w:rsidR="0061224A" w:rsidRDefault="00662623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1224A" w:rsidRDefault="00662623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24A" w:rsidRDefault="00662623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662623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224A" w:rsidTr="00C441B0">
        <w:tc>
          <w:tcPr>
            <w:tcW w:w="515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61224A" w:rsidRDefault="0061224A" w:rsidP="006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«А ну ка парни»</w:t>
            </w:r>
          </w:p>
        </w:tc>
        <w:tc>
          <w:tcPr>
            <w:tcW w:w="200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7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1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2338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24A" w:rsidRDefault="0061224A" w:rsidP="006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3B66" w:rsidRPr="00FD03EF" w:rsidRDefault="00093B66" w:rsidP="00FD0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93B66" w:rsidRPr="00FD03EF" w:rsidSect="00E91E6D">
      <w:pgSz w:w="16838" w:h="11906" w:orient="landscape"/>
      <w:pgMar w:top="709" w:right="82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E6D"/>
    <w:rsid w:val="00006FCE"/>
    <w:rsid w:val="00025874"/>
    <w:rsid w:val="00040F34"/>
    <w:rsid w:val="00047C94"/>
    <w:rsid w:val="0005537A"/>
    <w:rsid w:val="000703C2"/>
    <w:rsid w:val="00074768"/>
    <w:rsid w:val="00093B66"/>
    <w:rsid w:val="00097B31"/>
    <w:rsid w:val="000D5BF4"/>
    <w:rsid w:val="000E7A5B"/>
    <w:rsid w:val="00132621"/>
    <w:rsid w:val="00147165"/>
    <w:rsid w:val="00181F36"/>
    <w:rsid w:val="001F6149"/>
    <w:rsid w:val="00201950"/>
    <w:rsid w:val="00247A95"/>
    <w:rsid w:val="002B4B80"/>
    <w:rsid w:val="002E2873"/>
    <w:rsid w:val="002E4FF3"/>
    <w:rsid w:val="0030457E"/>
    <w:rsid w:val="003065DF"/>
    <w:rsid w:val="0032349F"/>
    <w:rsid w:val="00327E4A"/>
    <w:rsid w:val="00346CA9"/>
    <w:rsid w:val="00387D43"/>
    <w:rsid w:val="003F3E0C"/>
    <w:rsid w:val="00410AA3"/>
    <w:rsid w:val="00431171"/>
    <w:rsid w:val="00473768"/>
    <w:rsid w:val="00473A37"/>
    <w:rsid w:val="004A7133"/>
    <w:rsid w:val="004C6EA9"/>
    <w:rsid w:val="004D7E7B"/>
    <w:rsid w:val="005415B8"/>
    <w:rsid w:val="005713E3"/>
    <w:rsid w:val="00577A7C"/>
    <w:rsid w:val="005C3844"/>
    <w:rsid w:val="005C7DAA"/>
    <w:rsid w:val="005D4334"/>
    <w:rsid w:val="0061224A"/>
    <w:rsid w:val="006256A8"/>
    <w:rsid w:val="00662623"/>
    <w:rsid w:val="00675759"/>
    <w:rsid w:val="00692328"/>
    <w:rsid w:val="00694002"/>
    <w:rsid w:val="006961F8"/>
    <w:rsid w:val="006D102E"/>
    <w:rsid w:val="00717801"/>
    <w:rsid w:val="00741F2B"/>
    <w:rsid w:val="00744665"/>
    <w:rsid w:val="00770FCD"/>
    <w:rsid w:val="00777FEB"/>
    <w:rsid w:val="00785D6B"/>
    <w:rsid w:val="007C37C6"/>
    <w:rsid w:val="007D3F81"/>
    <w:rsid w:val="007E0ED0"/>
    <w:rsid w:val="007E7C06"/>
    <w:rsid w:val="00804952"/>
    <w:rsid w:val="00805A72"/>
    <w:rsid w:val="008D1EFC"/>
    <w:rsid w:val="008E66E3"/>
    <w:rsid w:val="008F743C"/>
    <w:rsid w:val="00903E96"/>
    <w:rsid w:val="00923FE6"/>
    <w:rsid w:val="00930E86"/>
    <w:rsid w:val="00954071"/>
    <w:rsid w:val="00957745"/>
    <w:rsid w:val="009C3863"/>
    <w:rsid w:val="00A33783"/>
    <w:rsid w:val="00A86C6E"/>
    <w:rsid w:val="00AB3C5F"/>
    <w:rsid w:val="00AB7BED"/>
    <w:rsid w:val="00AD2DB1"/>
    <w:rsid w:val="00B06FDA"/>
    <w:rsid w:val="00B81963"/>
    <w:rsid w:val="00BD4170"/>
    <w:rsid w:val="00BE0C82"/>
    <w:rsid w:val="00C42754"/>
    <w:rsid w:val="00C441B0"/>
    <w:rsid w:val="00C507FE"/>
    <w:rsid w:val="00C72310"/>
    <w:rsid w:val="00CC3AEB"/>
    <w:rsid w:val="00CE284D"/>
    <w:rsid w:val="00D74755"/>
    <w:rsid w:val="00DB2B84"/>
    <w:rsid w:val="00DC4C60"/>
    <w:rsid w:val="00DC5428"/>
    <w:rsid w:val="00DD20FD"/>
    <w:rsid w:val="00DD4188"/>
    <w:rsid w:val="00DD6CCA"/>
    <w:rsid w:val="00DE43B2"/>
    <w:rsid w:val="00E851BE"/>
    <w:rsid w:val="00E91E6D"/>
    <w:rsid w:val="00E979DE"/>
    <w:rsid w:val="00EC2F1A"/>
    <w:rsid w:val="00EF5FAB"/>
    <w:rsid w:val="00EF6BC5"/>
    <w:rsid w:val="00F0469F"/>
    <w:rsid w:val="00F30AFD"/>
    <w:rsid w:val="00F35673"/>
    <w:rsid w:val="00F43B74"/>
    <w:rsid w:val="00F43F6F"/>
    <w:rsid w:val="00F56A87"/>
    <w:rsid w:val="00F577BD"/>
    <w:rsid w:val="00F57FE1"/>
    <w:rsid w:val="00FA0CFE"/>
    <w:rsid w:val="00FD03EF"/>
    <w:rsid w:val="00FE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5</cp:revision>
  <cp:lastPrinted>2021-04-27T07:18:00Z</cp:lastPrinted>
  <dcterms:created xsi:type="dcterms:W3CDTF">2021-04-27T09:46:00Z</dcterms:created>
  <dcterms:modified xsi:type="dcterms:W3CDTF">2021-04-27T10:33:00Z</dcterms:modified>
</cp:coreProperties>
</file>