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863" w:rsidRPr="008F743C" w:rsidRDefault="008F743C" w:rsidP="008F74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43C">
        <w:rPr>
          <w:rFonts w:ascii="Times New Roman" w:hAnsi="Times New Roman" w:cs="Times New Roman"/>
          <w:b/>
          <w:sz w:val="28"/>
          <w:szCs w:val="28"/>
        </w:rPr>
        <w:t>Достижения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МОУ ООШ № 5</w:t>
      </w:r>
    </w:p>
    <w:tbl>
      <w:tblPr>
        <w:tblStyle w:val="a3"/>
        <w:tblW w:w="0" w:type="auto"/>
        <w:tblLook w:val="04A0"/>
      </w:tblPr>
      <w:tblGrid>
        <w:gridCol w:w="535"/>
        <w:gridCol w:w="5556"/>
        <w:gridCol w:w="1417"/>
        <w:gridCol w:w="1733"/>
        <w:gridCol w:w="882"/>
        <w:gridCol w:w="2365"/>
        <w:gridCol w:w="2559"/>
      </w:tblGrid>
      <w:tr w:rsidR="00AD2DB1" w:rsidTr="006961F8">
        <w:tc>
          <w:tcPr>
            <w:tcW w:w="535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556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047C94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1147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Уровень </w:t>
            </w:r>
          </w:p>
        </w:tc>
        <w:tc>
          <w:tcPr>
            <w:tcW w:w="882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2365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Количество участников </w:t>
            </w:r>
          </w:p>
        </w:tc>
        <w:tc>
          <w:tcPr>
            <w:tcW w:w="2559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Результат </w:t>
            </w:r>
          </w:p>
        </w:tc>
      </w:tr>
      <w:tr w:rsidR="00E979DE" w:rsidTr="00DC5428">
        <w:tc>
          <w:tcPr>
            <w:tcW w:w="535" w:type="dxa"/>
          </w:tcPr>
          <w:p w:rsidR="00E979DE" w:rsidRDefault="00E979DE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26" w:type="dxa"/>
            <w:gridSpan w:val="6"/>
          </w:tcPr>
          <w:p w:rsidR="00E979DE" w:rsidRPr="00E979DE" w:rsidRDefault="00E979DE" w:rsidP="00E91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9DE">
              <w:rPr>
                <w:rFonts w:ascii="Times New Roman" w:hAnsi="Times New Roman" w:cs="Times New Roman"/>
                <w:b/>
                <w:sz w:val="24"/>
                <w:szCs w:val="24"/>
              </w:rPr>
              <w:t>2020 г</w:t>
            </w:r>
          </w:p>
        </w:tc>
      </w:tr>
      <w:tr w:rsidR="00AD2DB1" w:rsidTr="006961F8">
        <w:tc>
          <w:tcPr>
            <w:tcW w:w="535" w:type="dxa"/>
          </w:tcPr>
          <w:p w:rsidR="00047C94" w:rsidRPr="00E91E6D" w:rsidRDefault="00047C94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556" w:type="dxa"/>
          </w:tcPr>
          <w:p w:rsidR="00047C94" w:rsidRPr="00E91E6D" w:rsidRDefault="0004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волейболу, посвященных 75-летию победы в ВОВ, в рамках военно-спортивной игры «Победа»</w:t>
            </w:r>
          </w:p>
        </w:tc>
        <w:tc>
          <w:tcPr>
            <w:tcW w:w="1417" w:type="dxa"/>
          </w:tcPr>
          <w:p w:rsidR="00047C94" w:rsidRDefault="00047C94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147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047C94" w:rsidRPr="00E91E6D" w:rsidRDefault="007E0ED0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D2DB1" w:rsidTr="006961F8">
        <w:tc>
          <w:tcPr>
            <w:tcW w:w="535" w:type="dxa"/>
          </w:tcPr>
          <w:p w:rsidR="00047C94" w:rsidRPr="00E91E6D" w:rsidRDefault="00047C94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556" w:type="dxa"/>
          </w:tcPr>
          <w:p w:rsidR="00047C94" w:rsidRPr="00E91E6D" w:rsidRDefault="00047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ФестивальВсероссийского физкультурно-спортивного комплекса</w:t>
            </w:r>
            <w:r w:rsidR="00F57FE1">
              <w:rPr>
                <w:rFonts w:ascii="Times New Roman" w:hAnsi="Times New Roman" w:cs="Times New Roman"/>
                <w:sz w:val="24"/>
                <w:szCs w:val="24"/>
              </w:rPr>
              <w:t xml:space="preserve">  «Готов к труду и обороне» (ГТО) среди участников муниципального этапа областного социально-педагогического проекта «Будь здоров!» в 2019-2020 учебном году</w:t>
            </w:r>
          </w:p>
        </w:tc>
        <w:tc>
          <w:tcPr>
            <w:tcW w:w="1417" w:type="dxa"/>
          </w:tcPr>
          <w:p w:rsidR="00047C94" w:rsidRPr="00E91E6D" w:rsidRDefault="00047C94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147" w:type="dxa"/>
          </w:tcPr>
          <w:p w:rsidR="00047C94" w:rsidRPr="00E91E6D" w:rsidRDefault="00F57FE1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047C94" w:rsidRPr="00E91E6D" w:rsidRDefault="00F57FE1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047C94" w:rsidRPr="00E91E6D" w:rsidRDefault="0030457E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047C94" w:rsidRPr="00E91E6D" w:rsidRDefault="00F57FE1" w:rsidP="00E91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D2DB1" w:rsidTr="006961F8">
        <w:tc>
          <w:tcPr>
            <w:tcW w:w="535" w:type="dxa"/>
          </w:tcPr>
          <w:p w:rsidR="00F57FE1" w:rsidRPr="00E91E6D" w:rsidRDefault="00F57FE1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556" w:type="dxa"/>
          </w:tcPr>
          <w:p w:rsidR="00F57FE1" w:rsidRPr="00E91E6D" w:rsidRDefault="00F57FE1" w:rsidP="00F5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видеороликов «Они победили!» в рамках областного социально-педагогического проекта «Будь здоров!» в 2019-2020 учебном году</w:t>
            </w:r>
          </w:p>
        </w:tc>
        <w:tc>
          <w:tcPr>
            <w:tcW w:w="1417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147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F57FE1" w:rsidRPr="00E91E6D" w:rsidRDefault="00AB7BED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D2DB1" w:rsidTr="006961F8">
        <w:tc>
          <w:tcPr>
            <w:tcW w:w="535" w:type="dxa"/>
          </w:tcPr>
          <w:p w:rsidR="00F57FE1" w:rsidRPr="00E91E6D" w:rsidRDefault="00F57FE1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5556" w:type="dxa"/>
          </w:tcPr>
          <w:p w:rsidR="00F57FE1" w:rsidRPr="00E91E6D" w:rsidRDefault="00F57FE1" w:rsidP="00F5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стрельбе, посвященных 75-летию победы в ВОВ, в рамках военно-спортивной игры «Победа»</w:t>
            </w:r>
          </w:p>
        </w:tc>
        <w:tc>
          <w:tcPr>
            <w:tcW w:w="1417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2020</w:t>
            </w:r>
          </w:p>
        </w:tc>
        <w:tc>
          <w:tcPr>
            <w:tcW w:w="1147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57FE1" w:rsidRPr="00E91E6D" w:rsidRDefault="00F57FE1" w:rsidP="00F57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147165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5556" w:type="dxa"/>
          </w:tcPr>
          <w:p w:rsidR="00147165" w:rsidRPr="00E91E6D" w:rsidRDefault="00147165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хоккею на валенках, посвященных 75-летию победы в ВОВ, в рамках военно-спортивной игры «Победа»</w:t>
            </w:r>
          </w:p>
        </w:tc>
        <w:tc>
          <w:tcPr>
            <w:tcW w:w="1417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1147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147165" w:rsidRPr="00E91E6D" w:rsidRDefault="00AB7BED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147165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5556" w:type="dxa"/>
          </w:tcPr>
          <w:p w:rsidR="00147165" w:rsidRPr="00E91E6D" w:rsidRDefault="00147165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«Смотр строя и песни»</w:t>
            </w:r>
          </w:p>
        </w:tc>
        <w:tc>
          <w:tcPr>
            <w:tcW w:w="1417" w:type="dxa"/>
          </w:tcPr>
          <w:p w:rsidR="00147165" w:rsidRPr="00E91E6D" w:rsidRDefault="00AB7BED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14716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147165" w:rsidRPr="00E91E6D" w:rsidRDefault="00F56A87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9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147165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5556" w:type="dxa"/>
          </w:tcPr>
          <w:p w:rsidR="00147165" w:rsidRPr="00E91E6D" w:rsidRDefault="00147165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Спортивно-туристическая игра «По родному краю»</w:t>
            </w:r>
          </w:p>
        </w:tc>
        <w:tc>
          <w:tcPr>
            <w:tcW w:w="1417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5" w:type="dxa"/>
          </w:tcPr>
          <w:p w:rsidR="00147165" w:rsidRPr="00E91E6D" w:rsidRDefault="00F56A87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9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805A72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5556" w:type="dxa"/>
          </w:tcPr>
          <w:p w:rsidR="00147165" w:rsidRPr="00E91E6D" w:rsidRDefault="00805A72" w:rsidP="00805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посвященный 75-летию победы в ВОВ</w:t>
            </w:r>
          </w:p>
        </w:tc>
        <w:tc>
          <w:tcPr>
            <w:tcW w:w="1417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147165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805A72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Шаблевич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559" w:type="dxa"/>
          </w:tcPr>
          <w:p w:rsidR="00147165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805A72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805A72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5556" w:type="dxa"/>
          </w:tcPr>
          <w:p w:rsidR="00147165" w:rsidRPr="00E91E6D" w:rsidRDefault="00805A72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хоров, посвященный 75-летию победы в ВОВ</w:t>
            </w:r>
          </w:p>
        </w:tc>
        <w:tc>
          <w:tcPr>
            <w:tcW w:w="1417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5" w:type="dxa"/>
          </w:tcPr>
          <w:p w:rsidR="00147165" w:rsidRPr="00E91E6D" w:rsidRDefault="00805A72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 w:rsidR="00805A72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805A72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5556" w:type="dxa"/>
          </w:tcPr>
          <w:p w:rsidR="00147165" w:rsidRPr="00E91E6D" w:rsidRDefault="003065DF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декоративно-прикладного творчества «Соболенок руками соболят»</w:t>
            </w:r>
          </w:p>
        </w:tc>
        <w:tc>
          <w:tcPr>
            <w:tcW w:w="1417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147165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65DF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147165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И.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Хлюзов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 Д.</w:t>
            </w:r>
          </w:p>
          <w:p w:rsidR="003065DF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Нечаев Д.</w:t>
            </w:r>
          </w:p>
        </w:tc>
        <w:tc>
          <w:tcPr>
            <w:tcW w:w="2559" w:type="dxa"/>
          </w:tcPr>
          <w:p w:rsidR="00147165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065DF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3065DF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 зрительских симпатий</w:t>
            </w:r>
          </w:p>
        </w:tc>
      </w:tr>
      <w:tr w:rsidR="00AD2DB1" w:rsidTr="006961F8">
        <w:tc>
          <w:tcPr>
            <w:tcW w:w="535" w:type="dxa"/>
          </w:tcPr>
          <w:p w:rsidR="00147165" w:rsidRPr="00E91E6D" w:rsidRDefault="003065DF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5556" w:type="dxa"/>
          </w:tcPr>
          <w:p w:rsidR="00147165" w:rsidRPr="00E91E6D" w:rsidRDefault="003065DF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Конкурсно-игровая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городской детской организации «Соболята» «Я – сам!»</w:t>
            </w:r>
          </w:p>
        </w:tc>
        <w:tc>
          <w:tcPr>
            <w:tcW w:w="1417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ноября 2020</w:t>
            </w:r>
          </w:p>
        </w:tc>
        <w:tc>
          <w:tcPr>
            <w:tcW w:w="1147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3065DF" w:rsidRDefault="003065DF" w:rsidP="0030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</w:tcPr>
          <w:p w:rsidR="003065DF" w:rsidRDefault="003065DF" w:rsidP="00306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DB1" w:rsidTr="006961F8">
        <w:tc>
          <w:tcPr>
            <w:tcW w:w="535" w:type="dxa"/>
          </w:tcPr>
          <w:p w:rsidR="00147165" w:rsidRPr="00E91E6D" w:rsidRDefault="003065DF" w:rsidP="00805A7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12.</w:t>
            </w:r>
          </w:p>
        </w:tc>
        <w:tc>
          <w:tcPr>
            <w:tcW w:w="5556" w:type="dxa"/>
          </w:tcPr>
          <w:p w:rsidR="00147165" w:rsidRPr="00E91E6D" w:rsidRDefault="003065DF" w:rsidP="001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на лучшую новогоднюю игрушку «Наряд для ёлки»</w:t>
            </w:r>
          </w:p>
        </w:tc>
        <w:tc>
          <w:tcPr>
            <w:tcW w:w="1417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147165" w:rsidRPr="00E91E6D" w:rsidRDefault="00147165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9" w:type="dxa"/>
          </w:tcPr>
          <w:p w:rsidR="00147165" w:rsidRPr="00E91E6D" w:rsidRDefault="003065DF" w:rsidP="0014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D2DB1" w:rsidTr="006961F8">
        <w:tc>
          <w:tcPr>
            <w:tcW w:w="535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5556" w:type="dxa"/>
          </w:tcPr>
          <w:p w:rsidR="006D102E" w:rsidRPr="00E91E6D" w:rsidRDefault="006D102E" w:rsidP="006D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Видео-челлендж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пою про соболенка» </w:t>
            </w:r>
          </w:p>
        </w:tc>
        <w:tc>
          <w:tcPr>
            <w:tcW w:w="1417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65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D2DB1" w:rsidTr="006961F8">
        <w:tc>
          <w:tcPr>
            <w:tcW w:w="535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5556" w:type="dxa"/>
          </w:tcPr>
          <w:p w:rsidR="006D102E" w:rsidRPr="00E91E6D" w:rsidRDefault="006D102E" w:rsidP="006D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сочинений, посвященный юбилею школы «Моей школе 50 лет»</w:t>
            </w:r>
          </w:p>
        </w:tc>
        <w:tc>
          <w:tcPr>
            <w:tcW w:w="1417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D102E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Брежнева В.</w:t>
            </w:r>
          </w:p>
        </w:tc>
        <w:tc>
          <w:tcPr>
            <w:tcW w:w="2559" w:type="dxa"/>
          </w:tcPr>
          <w:p w:rsidR="006D102E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D2DB1" w:rsidTr="006961F8">
        <w:tc>
          <w:tcPr>
            <w:tcW w:w="535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5556" w:type="dxa"/>
          </w:tcPr>
          <w:p w:rsidR="006D102E" w:rsidRPr="00E91E6D" w:rsidRDefault="00930E86" w:rsidP="00930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краеведческий конкурс </w:t>
            </w:r>
            <w:r w:rsidR="006D10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Юные знатоки Урала</w:t>
            </w:r>
            <w:r w:rsidR="006D1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6D102E" w:rsidRPr="00E91E6D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D102E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930E86" w:rsidRPr="00E91E6D" w:rsidRDefault="00930E86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365" w:type="dxa"/>
          </w:tcPr>
          <w:p w:rsidR="006D102E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Саркисов Д.</w:t>
            </w:r>
          </w:p>
          <w:p w:rsidR="00930E86" w:rsidRPr="00E91E6D" w:rsidRDefault="00930E86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Анфилатова В.</w:t>
            </w:r>
          </w:p>
        </w:tc>
        <w:tc>
          <w:tcPr>
            <w:tcW w:w="2559" w:type="dxa"/>
          </w:tcPr>
          <w:p w:rsidR="006D102E" w:rsidRDefault="006D102E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930E86" w:rsidRPr="00E91E6D" w:rsidRDefault="00930E86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D2DB1" w:rsidTr="006961F8">
        <w:tc>
          <w:tcPr>
            <w:tcW w:w="535" w:type="dxa"/>
          </w:tcPr>
          <w:p w:rsidR="006D102E" w:rsidRPr="00E91E6D" w:rsidRDefault="00930E86" w:rsidP="006D1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5556" w:type="dxa"/>
          </w:tcPr>
          <w:p w:rsidR="006D102E" w:rsidRPr="007D3F81" w:rsidRDefault="007D3F81" w:rsidP="006D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игра, посвященная дню защитника отечества «Есть такая профессия»</w:t>
            </w:r>
          </w:p>
        </w:tc>
        <w:tc>
          <w:tcPr>
            <w:tcW w:w="1417" w:type="dxa"/>
          </w:tcPr>
          <w:p w:rsidR="006D102E" w:rsidRPr="00E91E6D" w:rsidRDefault="007D3F81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147" w:type="dxa"/>
          </w:tcPr>
          <w:p w:rsidR="006D102E" w:rsidRPr="00E91E6D" w:rsidRDefault="007E0ED0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D102E" w:rsidRPr="00E91E6D" w:rsidRDefault="006D102E" w:rsidP="007E0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D102E" w:rsidRPr="00E91E6D" w:rsidRDefault="00F56A87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6D102E" w:rsidRPr="00E91E6D" w:rsidRDefault="007D3F81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D2DB1" w:rsidTr="006961F8">
        <w:tc>
          <w:tcPr>
            <w:tcW w:w="535" w:type="dxa"/>
          </w:tcPr>
          <w:p w:rsidR="006D102E" w:rsidRPr="00E91E6D" w:rsidRDefault="00930E86" w:rsidP="006D10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5556" w:type="dxa"/>
          </w:tcPr>
          <w:p w:rsidR="006D102E" w:rsidRPr="00E91E6D" w:rsidRDefault="007D3F81" w:rsidP="006D1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6D102E" w:rsidRPr="00E91E6D" w:rsidRDefault="007D3F81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</w:tc>
        <w:tc>
          <w:tcPr>
            <w:tcW w:w="1147" w:type="dxa"/>
          </w:tcPr>
          <w:p w:rsidR="006D102E" w:rsidRPr="00E91E6D" w:rsidRDefault="007D3F81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6D102E" w:rsidRPr="00E91E6D" w:rsidRDefault="007D3F81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365" w:type="dxa"/>
          </w:tcPr>
          <w:p w:rsidR="006D102E" w:rsidRPr="00E91E6D" w:rsidRDefault="00F56A87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9" w:type="dxa"/>
          </w:tcPr>
          <w:p w:rsidR="006D102E" w:rsidRPr="00E91E6D" w:rsidRDefault="007D3F81" w:rsidP="006D1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D2DB1" w:rsidTr="006961F8">
        <w:tc>
          <w:tcPr>
            <w:tcW w:w="535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5556" w:type="dxa"/>
          </w:tcPr>
          <w:p w:rsidR="007D3F81" w:rsidRPr="00E91E6D" w:rsidRDefault="007D3F81" w:rsidP="007D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«Смотр строя и песни»</w:t>
            </w:r>
          </w:p>
        </w:tc>
        <w:tc>
          <w:tcPr>
            <w:tcW w:w="1417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365" w:type="dxa"/>
          </w:tcPr>
          <w:p w:rsidR="007D3F81" w:rsidRPr="00E91E6D" w:rsidRDefault="00F56A87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AD2DB1" w:rsidTr="006961F8">
        <w:tc>
          <w:tcPr>
            <w:tcW w:w="535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5556" w:type="dxa"/>
          </w:tcPr>
          <w:p w:rsidR="007D3F81" w:rsidRPr="00E91E6D" w:rsidRDefault="007D3F81" w:rsidP="007D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интеллектуальная игра «Дорогой добра»</w:t>
            </w:r>
          </w:p>
        </w:tc>
        <w:tc>
          <w:tcPr>
            <w:tcW w:w="1417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47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365" w:type="dxa"/>
          </w:tcPr>
          <w:p w:rsidR="007D3F81" w:rsidRPr="00E91E6D" w:rsidRDefault="00F56A87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в номинации «Самая доброжелательная команда»</w:t>
            </w:r>
          </w:p>
        </w:tc>
      </w:tr>
      <w:tr w:rsidR="00AD2DB1" w:rsidTr="006961F8">
        <w:tc>
          <w:tcPr>
            <w:tcW w:w="535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5556" w:type="dxa"/>
          </w:tcPr>
          <w:p w:rsidR="007D3F81" w:rsidRPr="00E91E6D" w:rsidRDefault="00577A7C" w:rsidP="007D3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рисунков «Сказка живёт рядом с нами»</w:t>
            </w:r>
          </w:p>
        </w:tc>
        <w:tc>
          <w:tcPr>
            <w:tcW w:w="1417" w:type="dxa"/>
          </w:tcPr>
          <w:p w:rsidR="007D3F81" w:rsidRPr="00E91E6D" w:rsidRDefault="00577A7C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7D3F81" w:rsidRPr="00E91E6D" w:rsidRDefault="00577A7C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7D3F81" w:rsidRPr="00E91E6D" w:rsidRDefault="00346CA9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9" w:type="dxa"/>
          </w:tcPr>
          <w:p w:rsidR="007D3F81" w:rsidRPr="00E91E6D" w:rsidRDefault="007D3F81" w:rsidP="007D3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DB1" w:rsidTr="006961F8">
        <w:tc>
          <w:tcPr>
            <w:tcW w:w="53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</w:t>
            </w:r>
          </w:p>
        </w:tc>
        <w:tc>
          <w:tcPr>
            <w:tcW w:w="5556" w:type="dxa"/>
          </w:tcPr>
          <w:p w:rsidR="00AD2DB1" w:rsidRPr="00E91E6D" w:rsidRDefault="00AD2DB1" w:rsidP="00A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новогодних поделок и букетов «Сказка живёт рядом с нами»</w:t>
            </w:r>
          </w:p>
        </w:tc>
        <w:tc>
          <w:tcPr>
            <w:tcW w:w="141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D2DB1" w:rsidRPr="00E91E6D" w:rsidRDefault="00346CA9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9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DB1" w:rsidTr="006961F8">
        <w:tc>
          <w:tcPr>
            <w:tcW w:w="53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5556" w:type="dxa"/>
          </w:tcPr>
          <w:p w:rsidR="00AD2DB1" w:rsidRPr="00E91E6D" w:rsidRDefault="00AD2DB1" w:rsidP="00A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к юбилею школы «С юбилеем!»</w:t>
            </w:r>
          </w:p>
        </w:tc>
        <w:tc>
          <w:tcPr>
            <w:tcW w:w="141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AD2DB1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7BED" w:rsidRPr="00E91E6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65" w:type="dxa"/>
          </w:tcPr>
          <w:p w:rsidR="00AD2DB1" w:rsidRDefault="00744665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Д.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Головчиц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 Д.</w:t>
            </w:r>
          </w:p>
          <w:p w:rsidR="00AB7BED" w:rsidRPr="00E91E6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Прядеин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559" w:type="dxa"/>
          </w:tcPr>
          <w:p w:rsidR="00AD2DB1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B7BED" w:rsidRDefault="00AB7BED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B7BED" w:rsidRDefault="00AB7BED" w:rsidP="00AB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B7BED" w:rsidRDefault="00AB7BED" w:rsidP="00AB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B7BED" w:rsidRDefault="00AB7BED" w:rsidP="00AB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B7BED" w:rsidRPr="00E91E6D" w:rsidRDefault="00AB7BED" w:rsidP="00AB7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AD2DB1" w:rsidTr="006961F8">
        <w:tc>
          <w:tcPr>
            <w:tcW w:w="53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</w:t>
            </w:r>
          </w:p>
        </w:tc>
        <w:tc>
          <w:tcPr>
            <w:tcW w:w="5556" w:type="dxa"/>
          </w:tcPr>
          <w:p w:rsidR="00AD2DB1" w:rsidRPr="00E91E6D" w:rsidRDefault="00AD2DB1" w:rsidP="00A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«Соболенок руками соболят»</w:t>
            </w:r>
          </w:p>
        </w:tc>
        <w:tc>
          <w:tcPr>
            <w:tcW w:w="141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AD2DB1" w:rsidRPr="00E91E6D" w:rsidRDefault="00744665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9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DB1" w:rsidTr="006961F8">
        <w:tc>
          <w:tcPr>
            <w:tcW w:w="53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</w:t>
            </w:r>
          </w:p>
        </w:tc>
        <w:tc>
          <w:tcPr>
            <w:tcW w:w="5556" w:type="dxa"/>
          </w:tcPr>
          <w:p w:rsidR="00AD2DB1" w:rsidRPr="00E91E6D" w:rsidRDefault="007E0ED0" w:rsidP="00A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«Вместе за безопасность»</w:t>
            </w:r>
          </w:p>
        </w:tc>
        <w:tc>
          <w:tcPr>
            <w:tcW w:w="141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</w:p>
        </w:tc>
        <w:tc>
          <w:tcPr>
            <w:tcW w:w="114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6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9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AD2DB1" w:rsidTr="006961F8">
        <w:tc>
          <w:tcPr>
            <w:tcW w:w="53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</w:t>
            </w:r>
          </w:p>
        </w:tc>
        <w:tc>
          <w:tcPr>
            <w:tcW w:w="5556" w:type="dxa"/>
          </w:tcPr>
          <w:p w:rsidR="00AD2DB1" w:rsidRPr="00E91E6D" w:rsidRDefault="007E0ED0" w:rsidP="00A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Игра-конкурс «</w:t>
            </w:r>
            <w:r w:rsidR="00AD2DB1">
              <w:rPr>
                <w:rFonts w:ascii="Times New Roman" w:hAnsi="Times New Roman" w:cs="Times New Roman"/>
                <w:sz w:val="24"/>
                <w:szCs w:val="24"/>
              </w:rPr>
              <w:t>Чистые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47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9" w:type="dxa"/>
          </w:tcPr>
          <w:p w:rsidR="00AD2DB1" w:rsidRPr="00E91E6D" w:rsidRDefault="00AD2DB1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E979DE" w:rsidTr="00DC5428">
        <w:tc>
          <w:tcPr>
            <w:tcW w:w="535" w:type="dxa"/>
          </w:tcPr>
          <w:p w:rsidR="00E979DE" w:rsidRDefault="00E979DE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26" w:type="dxa"/>
            <w:gridSpan w:val="6"/>
          </w:tcPr>
          <w:p w:rsidR="00E979DE" w:rsidRPr="00E979DE" w:rsidRDefault="00E979DE" w:rsidP="00AD2D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9DE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703C2" w:rsidTr="006961F8">
        <w:tc>
          <w:tcPr>
            <w:tcW w:w="535" w:type="dxa"/>
          </w:tcPr>
          <w:p w:rsidR="000703C2" w:rsidRDefault="00EC2F1A" w:rsidP="00AD2DB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556" w:type="dxa"/>
          </w:tcPr>
          <w:p w:rsidR="000703C2" w:rsidRDefault="00957745" w:rsidP="00AD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537A">
              <w:rPr>
                <w:rFonts w:ascii="Times New Roman" w:hAnsi="Times New Roman" w:cs="Times New Roman"/>
                <w:sz w:val="24"/>
                <w:szCs w:val="24"/>
              </w:rPr>
              <w:t>День снега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703C2" w:rsidRDefault="00CC3AEB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147" w:type="dxa"/>
          </w:tcPr>
          <w:p w:rsidR="000703C2" w:rsidRDefault="00CC3AEB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0703C2" w:rsidRDefault="00675759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694002" w:rsidRDefault="00694002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02" w:rsidRDefault="00694002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02" w:rsidRDefault="00694002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B06FDA" w:rsidRDefault="00B06FDA" w:rsidP="00473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DA" w:rsidRDefault="00B06FDA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80" w:rsidRDefault="002B4B80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6FDA" w:rsidRDefault="00B06FDA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DA" w:rsidRDefault="00B06FDA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80" w:rsidRDefault="002B4B80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6FDA" w:rsidRDefault="00B06FDA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FDA" w:rsidRDefault="00B06FDA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B80" w:rsidRDefault="002B4B80" w:rsidP="00BD41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365" w:type="dxa"/>
          </w:tcPr>
          <w:p w:rsidR="000703C2" w:rsidRDefault="00BD4170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  <w:p w:rsidR="00694002" w:rsidRDefault="00694002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02" w:rsidRDefault="00694002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002" w:rsidRDefault="00694002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2310" w:rsidRDefault="00C72310" w:rsidP="00473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10" w:rsidRDefault="00C72310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310" w:rsidRDefault="00C72310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4D7E7B" w:rsidRDefault="004D7E7B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7B" w:rsidRDefault="004D7E7B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E7B" w:rsidRDefault="00923FE6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04952" w:rsidRDefault="00804952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52" w:rsidRDefault="00804952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952" w:rsidRDefault="00DC5428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</w:tcPr>
          <w:p w:rsidR="000703C2" w:rsidRDefault="00785D6B" w:rsidP="00AD2D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Победа в номинации «</w:t>
            </w:r>
            <w:r w:rsidR="00410AA3">
              <w:rPr>
                <w:rFonts w:ascii="Times New Roman" w:hAnsi="Times New Roman" w:cs="Times New Roman"/>
                <w:sz w:val="24"/>
                <w:szCs w:val="24"/>
              </w:rPr>
              <w:t xml:space="preserve">Самая гениальная </w:t>
            </w:r>
            <w:r w:rsidR="00410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команда»</w:t>
            </w:r>
          </w:p>
          <w:p w:rsidR="00694002" w:rsidRDefault="00694002" w:rsidP="00694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в номинации «Самая веселая команда»</w:t>
            </w:r>
          </w:p>
          <w:p w:rsidR="002B4B80" w:rsidRDefault="002B4B80" w:rsidP="002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Победа в номинации «Самая </w:t>
            </w:r>
            <w:r w:rsidR="00C72310">
              <w:rPr>
                <w:rFonts w:ascii="Times New Roman" w:hAnsi="Times New Roman" w:cs="Times New Roman"/>
                <w:sz w:val="24"/>
                <w:szCs w:val="24"/>
              </w:rPr>
              <w:t>креативная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команда»</w:t>
            </w:r>
          </w:p>
          <w:p w:rsidR="00B06FDA" w:rsidRDefault="00B06FDA" w:rsidP="00B0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Победа в номинации «Самая </w:t>
            </w:r>
            <w:r w:rsidR="00BE0C82">
              <w:rPr>
                <w:rFonts w:ascii="Times New Roman" w:hAnsi="Times New Roman" w:cs="Times New Roman"/>
                <w:sz w:val="24"/>
                <w:szCs w:val="24"/>
              </w:rPr>
              <w:t xml:space="preserve">техничная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команда»</w:t>
            </w:r>
          </w:p>
          <w:p w:rsidR="00694002" w:rsidRDefault="00B06FDA" w:rsidP="00C42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Победа в номинации «Самая </w:t>
            </w:r>
            <w:r w:rsidR="00C42754"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команда»</w:t>
            </w:r>
          </w:p>
        </w:tc>
      </w:tr>
      <w:tr w:rsidR="00F43B74" w:rsidTr="006961F8">
        <w:tc>
          <w:tcPr>
            <w:tcW w:w="535" w:type="dxa"/>
          </w:tcPr>
          <w:p w:rsidR="00F43B74" w:rsidRDefault="00EC2F1A" w:rsidP="00F43B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5556" w:type="dxa"/>
          </w:tcPr>
          <w:p w:rsidR="00F43B74" w:rsidRDefault="00F43B74" w:rsidP="00F4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«Персона»</w:t>
            </w:r>
          </w:p>
        </w:tc>
        <w:tc>
          <w:tcPr>
            <w:tcW w:w="1417" w:type="dxa"/>
          </w:tcPr>
          <w:p w:rsidR="00F43B74" w:rsidRDefault="00F43B74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7" w:type="dxa"/>
          </w:tcPr>
          <w:p w:rsidR="00F43B74" w:rsidRDefault="005C3844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F43B74" w:rsidRDefault="00C72310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:rsidR="00F43B74" w:rsidRDefault="006256A8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Кирилл</w:t>
            </w:r>
          </w:p>
        </w:tc>
        <w:tc>
          <w:tcPr>
            <w:tcW w:w="2559" w:type="dxa"/>
          </w:tcPr>
          <w:p w:rsidR="00F43B74" w:rsidRPr="00E91E6D" w:rsidRDefault="00F43B74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43B74" w:rsidTr="006961F8">
        <w:tc>
          <w:tcPr>
            <w:tcW w:w="535" w:type="dxa"/>
          </w:tcPr>
          <w:p w:rsidR="00F43B74" w:rsidRDefault="00EC2F1A" w:rsidP="00F43B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556" w:type="dxa"/>
          </w:tcPr>
          <w:p w:rsidR="00F43B74" w:rsidRDefault="00F43B74" w:rsidP="00F43B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FCE">
              <w:rPr>
                <w:rFonts w:ascii="Times New Roman" w:hAnsi="Times New Roman" w:cs="Times New Roman"/>
                <w:sz w:val="24"/>
                <w:szCs w:val="24"/>
              </w:rPr>
              <w:t>Конкурс исследовательских проектов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006F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F43B74" w:rsidRDefault="00F43B74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7" w:type="dxa"/>
          </w:tcPr>
          <w:p w:rsidR="00F43B74" w:rsidRDefault="005C3844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F43B74" w:rsidRDefault="008D1EFC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132621" w:rsidRDefault="00132621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F43B74" w:rsidRDefault="00DC5428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Саид-Али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559" w:type="dxa"/>
          </w:tcPr>
          <w:p w:rsidR="00F43B74" w:rsidRPr="00E91E6D" w:rsidRDefault="00F43B74" w:rsidP="00F4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41F2B" w:rsidTr="006961F8">
        <w:tc>
          <w:tcPr>
            <w:tcW w:w="535" w:type="dxa"/>
          </w:tcPr>
          <w:p w:rsidR="00741F2B" w:rsidRDefault="00EC2F1A" w:rsidP="00741F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5556" w:type="dxa"/>
          </w:tcPr>
          <w:p w:rsidR="00741F2B" w:rsidRDefault="00741F2B" w:rsidP="0074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«Смотр строя и песни»</w:t>
            </w:r>
          </w:p>
        </w:tc>
        <w:tc>
          <w:tcPr>
            <w:tcW w:w="1417" w:type="dxa"/>
          </w:tcPr>
          <w:p w:rsidR="00741F2B" w:rsidRDefault="00741F2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47" w:type="dxa"/>
          </w:tcPr>
          <w:p w:rsidR="00741F2B" w:rsidRDefault="005415B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741F2B" w:rsidRDefault="00BD417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256A8" w:rsidRDefault="006256A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2621" w:rsidRDefault="0013262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  <w:p w:rsidR="00132621" w:rsidRDefault="0013262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CE284D" w:rsidRDefault="00CE284D" w:rsidP="00CE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CE284D" w:rsidRDefault="00CE284D" w:rsidP="00CE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  <w:p w:rsidR="00F0469F" w:rsidRDefault="00F0469F" w:rsidP="00CE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  <w:p w:rsidR="00F0469F" w:rsidRDefault="00F0469F" w:rsidP="00F0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  <w:p w:rsidR="00F0469F" w:rsidRDefault="001F6149" w:rsidP="00F0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6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04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469F" w:rsidRDefault="001F6149" w:rsidP="00F0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6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4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469F" w:rsidRDefault="00F0469F" w:rsidP="00F0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</w:t>
            </w:r>
            <w:r w:rsidR="001F614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621" w:rsidRDefault="005C7DAA" w:rsidP="00DE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469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E43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5" w:type="dxa"/>
          </w:tcPr>
          <w:p w:rsidR="00741F2B" w:rsidRDefault="00BD417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256A8" w:rsidRDefault="006256A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0469F" w:rsidRDefault="00F0469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F0469F" w:rsidRDefault="00F0469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F6149" w:rsidRDefault="001F6149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F6149" w:rsidRDefault="001F6149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F6149" w:rsidRDefault="001F6149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B3C5F" w:rsidRDefault="00AB3C5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741F2B" w:rsidRDefault="00BD417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256A8" w:rsidRDefault="006256A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E284D" w:rsidRDefault="00CE284D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E284D" w:rsidRDefault="00CE284D" w:rsidP="00CE2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F0469F" w:rsidRDefault="00F0469F" w:rsidP="00F0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F0469F" w:rsidRDefault="00F0469F" w:rsidP="00F046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1F6149" w:rsidRDefault="00AB3C5F" w:rsidP="001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F6149" w:rsidRDefault="00AB3C5F" w:rsidP="001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F6149" w:rsidRDefault="001F6149" w:rsidP="001F6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CE284D" w:rsidRDefault="00CE284D" w:rsidP="00DE4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2B" w:rsidTr="006961F8">
        <w:tc>
          <w:tcPr>
            <w:tcW w:w="535" w:type="dxa"/>
          </w:tcPr>
          <w:p w:rsidR="00741F2B" w:rsidRDefault="00EC2F1A" w:rsidP="00741F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5556" w:type="dxa"/>
          </w:tcPr>
          <w:p w:rsidR="00741F2B" w:rsidRDefault="00C507FE" w:rsidP="0074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="00741F2B">
              <w:rPr>
                <w:rFonts w:ascii="Times New Roman" w:hAnsi="Times New Roman" w:cs="Times New Roman"/>
                <w:sz w:val="24"/>
                <w:szCs w:val="24"/>
              </w:rPr>
              <w:t>«Классный лидер»</w:t>
            </w:r>
          </w:p>
        </w:tc>
        <w:tc>
          <w:tcPr>
            <w:tcW w:w="1417" w:type="dxa"/>
          </w:tcPr>
          <w:p w:rsidR="00741F2B" w:rsidRDefault="00741F2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47" w:type="dxa"/>
          </w:tcPr>
          <w:p w:rsidR="00741F2B" w:rsidRDefault="00C507FE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741F2B" w:rsidRDefault="00FE79F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:rsidR="00741F2B" w:rsidRDefault="00FE79F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Кирилл</w:t>
            </w:r>
          </w:p>
        </w:tc>
        <w:tc>
          <w:tcPr>
            <w:tcW w:w="2559" w:type="dxa"/>
          </w:tcPr>
          <w:p w:rsidR="00741F2B" w:rsidRDefault="002B4B8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41F2B" w:rsidTr="006961F8">
        <w:tc>
          <w:tcPr>
            <w:tcW w:w="535" w:type="dxa"/>
          </w:tcPr>
          <w:p w:rsidR="00741F2B" w:rsidRDefault="00EC2F1A" w:rsidP="00741F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5556" w:type="dxa"/>
          </w:tcPr>
          <w:p w:rsidR="00741F2B" w:rsidRDefault="00C507FE" w:rsidP="0074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смотр-конкурс </w:t>
            </w:r>
            <w:r w:rsidR="00741F2B">
              <w:rPr>
                <w:rFonts w:ascii="Times New Roman" w:hAnsi="Times New Roman" w:cs="Times New Roman"/>
                <w:sz w:val="24"/>
                <w:szCs w:val="24"/>
              </w:rPr>
              <w:t>«Лучший командир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- 2021</w:t>
            </w:r>
            <w:r w:rsidR="00741F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41F2B" w:rsidRDefault="00741F2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47" w:type="dxa"/>
          </w:tcPr>
          <w:p w:rsidR="00741F2B" w:rsidRDefault="00C507FE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741F2B" w:rsidRDefault="00FE79F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365" w:type="dxa"/>
          </w:tcPr>
          <w:p w:rsidR="00741F2B" w:rsidRDefault="00FE79F1" w:rsidP="002B4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Пермяков </w:t>
            </w:r>
            <w:r w:rsidR="002B4B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</w:t>
            </w:r>
          </w:p>
        </w:tc>
        <w:tc>
          <w:tcPr>
            <w:tcW w:w="2559" w:type="dxa"/>
          </w:tcPr>
          <w:p w:rsidR="00741F2B" w:rsidRDefault="002B4B8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741F2B" w:rsidTr="006961F8">
        <w:tc>
          <w:tcPr>
            <w:tcW w:w="535" w:type="dxa"/>
          </w:tcPr>
          <w:p w:rsidR="00741F2B" w:rsidRDefault="00EC2F1A" w:rsidP="00741F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5556" w:type="dxa"/>
          </w:tcPr>
          <w:p w:rsidR="00741F2B" w:rsidRDefault="00741F2B" w:rsidP="00741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1417" w:type="dxa"/>
          </w:tcPr>
          <w:p w:rsidR="00741F2B" w:rsidRDefault="00741F2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47" w:type="dxa"/>
          </w:tcPr>
          <w:p w:rsidR="00741F2B" w:rsidRDefault="00C507FE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741F2B" w:rsidRDefault="00BD417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415B8" w:rsidRDefault="005415B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431171" w:rsidRDefault="0043117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87D43" w:rsidRDefault="00387D43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  <w:p w:rsidR="00387D43" w:rsidRDefault="00FA0CFE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«а»</w:t>
            </w:r>
          </w:p>
          <w:p w:rsidR="006961F8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  <w:p w:rsidR="00F43F6F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365" w:type="dxa"/>
          </w:tcPr>
          <w:p w:rsidR="00741F2B" w:rsidRDefault="00785D6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5415B8" w:rsidRDefault="005415B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1171" w:rsidRDefault="0043117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87D43" w:rsidRDefault="00387D43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A0CFE" w:rsidRDefault="006961F8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F43F6F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961F8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9" w:type="dxa"/>
          </w:tcPr>
          <w:p w:rsidR="00741F2B" w:rsidRDefault="00741F2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F2B" w:rsidTr="006961F8">
        <w:tc>
          <w:tcPr>
            <w:tcW w:w="535" w:type="dxa"/>
          </w:tcPr>
          <w:p w:rsidR="00741F2B" w:rsidRDefault="00EC2F1A" w:rsidP="00741F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5556" w:type="dxa"/>
          </w:tcPr>
          <w:p w:rsidR="00741F2B" w:rsidRDefault="00A86C6E" w:rsidP="00A86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</w:t>
            </w:r>
            <w:r w:rsidR="00770FCD">
              <w:rPr>
                <w:rFonts w:ascii="Times New Roman" w:hAnsi="Times New Roman" w:cs="Times New Roman"/>
                <w:sz w:val="24"/>
                <w:szCs w:val="24"/>
              </w:rPr>
              <w:t xml:space="preserve">атриотическая игра для начальных классов </w:t>
            </w:r>
            <w:r w:rsidR="00741F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41F2B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="00741F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741F2B" w:rsidRDefault="00741F2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47" w:type="dxa"/>
          </w:tcPr>
          <w:p w:rsidR="00741F2B" w:rsidRDefault="00C507FE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741F2B" w:rsidRDefault="00BD4170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4334" w:rsidRDefault="005D4334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  <w:p w:rsidR="00431171" w:rsidRDefault="0043117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3F6F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2365" w:type="dxa"/>
          </w:tcPr>
          <w:p w:rsidR="00741F2B" w:rsidRDefault="00785D6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D4334" w:rsidRDefault="0069400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431171" w:rsidRDefault="0043117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43F6F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9" w:type="dxa"/>
          </w:tcPr>
          <w:p w:rsidR="00741F2B" w:rsidRDefault="00785D6B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D4334" w:rsidRDefault="0043117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D4334">
              <w:rPr>
                <w:rFonts w:ascii="Times New Roman" w:hAnsi="Times New Roman" w:cs="Times New Roman"/>
                <w:sz w:val="24"/>
                <w:szCs w:val="24"/>
              </w:rPr>
              <w:t>частие</w:t>
            </w:r>
          </w:p>
          <w:p w:rsidR="00431171" w:rsidRDefault="00431171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BE0C82" w:rsidRDefault="00BE0C82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43F6F" w:rsidRDefault="00F43F6F" w:rsidP="00741F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61F8" w:rsidTr="006961F8">
        <w:tc>
          <w:tcPr>
            <w:tcW w:w="535" w:type="dxa"/>
          </w:tcPr>
          <w:p w:rsidR="006961F8" w:rsidRDefault="00EC2F1A" w:rsidP="00696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5556" w:type="dxa"/>
          </w:tcPr>
          <w:p w:rsidR="006961F8" w:rsidRDefault="006961F8" w:rsidP="0069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Литературно-историческая игра, посвященная 76-летию Победы в ВОВ</w:t>
            </w:r>
          </w:p>
        </w:tc>
        <w:tc>
          <w:tcPr>
            <w:tcW w:w="1417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47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dxa"/>
          </w:tcPr>
          <w:p w:rsidR="006961F8" w:rsidRPr="00E91E6D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61F8" w:rsidTr="006961F8">
        <w:tc>
          <w:tcPr>
            <w:tcW w:w="535" w:type="dxa"/>
          </w:tcPr>
          <w:p w:rsidR="006961F8" w:rsidRDefault="00EC2F1A" w:rsidP="00696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5556" w:type="dxa"/>
          </w:tcPr>
          <w:p w:rsidR="006961F8" w:rsidRDefault="006961F8" w:rsidP="0069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«А ну ка парни»</w:t>
            </w:r>
          </w:p>
        </w:tc>
        <w:tc>
          <w:tcPr>
            <w:tcW w:w="1417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47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82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81963" w:rsidRDefault="00B81963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  <w:p w:rsidR="00B81963" w:rsidRDefault="00B81963" w:rsidP="00B8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  <w:p w:rsidR="006961F8" w:rsidRDefault="00B81963" w:rsidP="00B8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2365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3E0C" w:rsidRDefault="003F3E0C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3E0C" w:rsidRDefault="003F3E0C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3E0C" w:rsidRDefault="003F3E0C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F3E0C" w:rsidRDefault="003F3E0C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3F3E0C" w:rsidRDefault="003F3E0C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F3E0C" w:rsidRDefault="003F3E0C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961F8" w:rsidTr="006961F8">
        <w:tc>
          <w:tcPr>
            <w:tcW w:w="535" w:type="dxa"/>
          </w:tcPr>
          <w:p w:rsidR="006961F8" w:rsidRDefault="00EC2F1A" w:rsidP="00696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5556" w:type="dxa"/>
          </w:tcPr>
          <w:p w:rsidR="006961F8" w:rsidRDefault="00DB2B84" w:rsidP="0069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проект «Будь здоров»</w:t>
            </w:r>
          </w:p>
        </w:tc>
        <w:tc>
          <w:tcPr>
            <w:tcW w:w="1417" w:type="dxa"/>
          </w:tcPr>
          <w:p w:rsidR="006961F8" w:rsidRDefault="00DB2B84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март</w:t>
            </w:r>
          </w:p>
        </w:tc>
        <w:tc>
          <w:tcPr>
            <w:tcW w:w="1147" w:type="dxa"/>
          </w:tcPr>
          <w:p w:rsidR="006961F8" w:rsidRDefault="00DB2B84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961F8" w:rsidRDefault="00DB2B84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365" w:type="dxa"/>
          </w:tcPr>
          <w:p w:rsidR="006961F8" w:rsidRDefault="00DB2B84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9" w:type="dxa"/>
          </w:tcPr>
          <w:p w:rsidR="006961F8" w:rsidRDefault="00DB2B84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DB2B84" w:rsidRPr="00E91E6D" w:rsidRDefault="00DB2B84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1F8" w:rsidTr="006961F8">
        <w:tc>
          <w:tcPr>
            <w:tcW w:w="535" w:type="dxa"/>
          </w:tcPr>
          <w:p w:rsidR="006961F8" w:rsidRDefault="00EC2F1A" w:rsidP="00696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5556" w:type="dxa"/>
          </w:tcPr>
          <w:p w:rsidR="006961F8" w:rsidRDefault="000E7A5B" w:rsidP="0069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«Качканар – Читающий 2021»</w:t>
            </w:r>
          </w:p>
        </w:tc>
        <w:tc>
          <w:tcPr>
            <w:tcW w:w="1417" w:type="dxa"/>
          </w:tcPr>
          <w:p w:rsidR="006961F8" w:rsidRDefault="000E7A5B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7" w:type="dxa"/>
          </w:tcPr>
          <w:p w:rsidR="006961F8" w:rsidRDefault="000E7A5B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961F8" w:rsidRDefault="006961F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:rsidR="006961F8" w:rsidRDefault="005713E3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713E3" w:rsidRDefault="005713E3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Хлизов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5713E3" w:rsidRDefault="005713E3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 М.</w:t>
            </w:r>
          </w:p>
        </w:tc>
        <w:tc>
          <w:tcPr>
            <w:tcW w:w="2559" w:type="dxa"/>
          </w:tcPr>
          <w:p w:rsidR="006961F8" w:rsidRPr="008F743C" w:rsidRDefault="005713E3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3C">
              <w:rPr>
                <w:rFonts w:ascii="Times New Roman" w:hAnsi="Times New Roman" w:cs="Times New Roman"/>
                <w:sz w:val="24"/>
                <w:szCs w:val="24"/>
              </w:rPr>
              <w:t>Результатов ещё нет</w:t>
            </w:r>
          </w:p>
        </w:tc>
      </w:tr>
      <w:tr w:rsidR="006961F8" w:rsidTr="006961F8">
        <w:tc>
          <w:tcPr>
            <w:tcW w:w="535" w:type="dxa"/>
          </w:tcPr>
          <w:p w:rsidR="006961F8" w:rsidRDefault="00EC2F1A" w:rsidP="006961F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5556" w:type="dxa"/>
          </w:tcPr>
          <w:p w:rsidR="006961F8" w:rsidRDefault="00473768" w:rsidP="00696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ДПИ «Качканарская звёздочка»</w:t>
            </w:r>
          </w:p>
        </w:tc>
        <w:tc>
          <w:tcPr>
            <w:tcW w:w="1417" w:type="dxa"/>
          </w:tcPr>
          <w:p w:rsidR="006961F8" w:rsidRDefault="0047376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7" w:type="dxa"/>
          </w:tcPr>
          <w:p w:rsidR="006961F8" w:rsidRDefault="0047376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6961F8" w:rsidRDefault="0047376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365" w:type="dxa"/>
          </w:tcPr>
          <w:p w:rsidR="006961F8" w:rsidRDefault="00473768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Артюхов С.</w:t>
            </w:r>
          </w:p>
        </w:tc>
        <w:tc>
          <w:tcPr>
            <w:tcW w:w="2559" w:type="dxa"/>
          </w:tcPr>
          <w:p w:rsidR="006961F8" w:rsidRPr="008F743C" w:rsidRDefault="00FD03EF" w:rsidP="00696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3C">
              <w:rPr>
                <w:rFonts w:ascii="Times New Roman" w:hAnsi="Times New Roman" w:cs="Times New Roman"/>
                <w:sz w:val="24"/>
                <w:szCs w:val="24"/>
              </w:rPr>
              <w:t>Результатов ещё нет</w:t>
            </w:r>
          </w:p>
        </w:tc>
      </w:tr>
      <w:tr w:rsidR="00327E4A" w:rsidTr="006961F8">
        <w:tc>
          <w:tcPr>
            <w:tcW w:w="535" w:type="dxa"/>
          </w:tcPr>
          <w:p w:rsidR="00327E4A" w:rsidRDefault="00EC2F1A" w:rsidP="00327E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5556" w:type="dxa"/>
          </w:tcPr>
          <w:p w:rsidR="00327E4A" w:rsidRDefault="00327E4A" w:rsidP="003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ДПИ «Пасхальные узоры»</w:t>
            </w:r>
          </w:p>
        </w:tc>
        <w:tc>
          <w:tcPr>
            <w:tcW w:w="1417" w:type="dxa"/>
          </w:tcPr>
          <w:p w:rsidR="00327E4A" w:rsidRDefault="00327E4A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47" w:type="dxa"/>
          </w:tcPr>
          <w:p w:rsidR="00327E4A" w:rsidRDefault="00327E4A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882" w:type="dxa"/>
          </w:tcPr>
          <w:p w:rsidR="00327E4A" w:rsidRDefault="00FD03EF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7E4A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365" w:type="dxa"/>
          </w:tcPr>
          <w:p w:rsidR="00327E4A" w:rsidRDefault="00FD03EF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Хабибуллина С.</w:t>
            </w:r>
          </w:p>
        </w:tc>
        <w:tc>
          <w:tcPr>
            <w:tcW w:w="2559" w:type="dxa"/>
          </w:tcPr>
          <w:p w:rsidR="00327E4A" w:rsidRPr="008F743C" w:rsidRDefault="00FD03EF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43C">
              <w:rPr>
                <w:rFonts w:ascii="Times New Roman" w:hAnsi="Times New Roman" w:cs="Times New Roman"/>
                <w:sz w:val="24"/>
                <w:szCs w:val="24"/>
              </w:rPr>
              <w:t>Результатов ещё нет</w:t>
            </w:r>
          </w:p>
        </w:tc>
      </w:tr>
      <w:tr w:rsidR="00EF5FAB" w:rsidTr="006961F8">
        <w:tc>
          <w:tcPr>
            <w:tcW w:w="535" w:type="dxa"/>
          </w:tcPr>
          <w:p w:rsidR="00EF5FAB" w:rsidRDefault="00EC2F1A" w:rsidP="00327E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5556" w:type="dxa"/>
          </w:tcPr>
          <w:p w:rsidR="00EF5FAB" w:rsidRDefault="0032349F" w:rsidP="00327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1417" w:type="dxa"/>
          </w:tcPr>
          <w:p w:rsidR="00EF5FAB" w:rsidRDefault="00093B66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47" w:type="dxa"/>
          </w:tcPr>
          <w:p w:rsidR="00EF5FAB" w:rsidRDefault="00093B66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882" w:type="dxa"/>
          </w:tcPr>
          <w:p w:rsidR="00EF5FAB" w:rsidRDefault="00093B66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5" w:type="dxa"/>
          </w:tcPr>
          <w:p w:rsidR="00EF5FAB" w:rsidRDefault="00093B66" w:rsidP="00327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Брежнева В.</w:t>
            </w:r>
          </w:p>
        </w:tc>
        <w:tc>
          <w:tcPr>
            <w:tcW w:w="2559" w:type="dxa"/>
          </w:tcPr>
          <w:p w:rsidR="00EF5FAB" w:rsidRPr="00093B66" w:rsidRDefault="00093B66" w:rsidP="00327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</w:p>
        </w:tc>
      </w:tr>
    </w:tbl>
    <w:p w:rsidR="00E91E6D" w:rsidRDefault="00E91E6D"/>
    <w:p w:rsidR="000703C2" w:rsidRDefault="000703C2"/>
    <w:p w:rsidR="00FD03EF" w:rsidRDefault="00FD03EF"/>
    <w:p w:rsidR="00FD03EF" w:rsidRDefault="00FD03EF"/>
    <w:p w:rsidR="008F743C" w:rsidRDefault="008F743C"/>
    <w:p w:rsidR="00FD03EF" w:rsidRDefault="00FD03EF"/>
    <w:p w:rsidR="00FD03EF" w:rsidRDefault="00FD03EF"/>
    <w:p w:rsidR="00FD03EF" w:rsidRDefault="00FD03EF"/>
    <w:p w:rsidR="00093B66" w:rsidRPr="00FD03EF" w:rsidRDefault="00093B66" w:rsidP="00507CE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93B66" w:rsidRPr="00FD03EF" w:rsidSect="00E91E6D">
      <w:pgSz w:w="16838" w:h="11906" w:orient="landscape"/>
      <w:pgMar w:top="709" w:right="82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E6D"/>
    <w:rsid w:val="00006FCE"/>
    <w:rsid w:val="00025874"/>
    <w:rsid w:val="00040F34"/>
    <w:rsid w:val="00047C94"/>
    <w:rsid w:val="0005537A"/>
    <w:rsid w:val="000703C2"/>
    <w:rsid w:val="00093B66"/>
    <w:rsid w:val="00097B31"/>
    <w:rsid w:val="000D5BF4"/>
    <w:rsid w:val="000E7A5B"/>
    <w:rsid w:val="00132621"/>
    <w:rsid w:val="00141137"/>
    <w:rsid w:val="00147165"/>
    <w:rsid w:val="00181F36"/>
    <w:rsid w:val="001F6149"/>
    <w:rsid w:val="00201950"/>
    <w:rsid w:val="00247A95"/>
    <w:rsid w:val="002B4B80"/>
    <w:rsid w:val="002E2873"/>
    <w:rsid w:val="002E4FF3"/>
    <w:rsid w:val="0030457E"/>
    <w:rsid w:val="003065DF"/>
    <w:rsid w:val="0032349F"/>
    <w:rsid w:val="00327E4A"/>
    <w:rsid w:val="00346CA9"/>
    <w:rsid w:val="00387D43"/>
    <w:rsid w:val="003F3E0C"/>
    <w:rsid w:val="00410AA3"/>
    <w:rsid w:val="00431171"/>
    <w:rsid w:val="00473768"/>
    <w:rsid w:val="00473A37"/>
    <w:rsid w:val="004A7133"/>
    <w:rsid w:val="004C6EA9"/>
    <w:rsid w:val="004D7E7B"/>
    <w:rsid w:val="00507CE7"/>
    <w:rsid w:val="005415B8"/>
    <w:rsid w:val="005713E3"/>
    <w:rsid w:val="00577A7C"/>
    <w:rsid w:val="005C3844"/>
    <w:rsid w:val="005C7DAA"/>
    <w:rsid w:val="005D4334"/>
    <w:rsid w:val="0061224A"/>
    <w:rsid w:val="006256A8"/>
    <w:rsid w:val="00662623"/>
    <w:rsid w:val="00675759"/>
    <w:rsid w:val="00694002"/>
    <w:rsid w:val="006961F8"/>
    <w:rsid w:val="006D102E"/>
    <w:rsid w:val="00717801"/>
    <w:rsid w:val="00741F2B"/>
    <w:rsid w:val="00744665"/>
    <w:rsid w:val="00770FCD"/>
    <w:rsid w:val="00777FEB"/>
    <w:rsid w:val="00785D6B"/>
    <w:rsid w:val="007C37C6"/>
    <w:rsid w:val="007D3F81"/>
    <w:rsid w:val="007E0ED0"/>
    <w:rsid w:val="007E7C06"/>
    <w:rsid w:val="00804952"/>
    <w:rsid w:val="00805A72"/>
    <w:rsid w:val="008D1EFC"/>
    <w:rsid w:val="008E66E3"/>
    <w:rsid w:val="008F743C"/>
    <w:rsid w:val="00903E96"/>
    <w:rsid w:val="00923FE6"/>
    <w:rsid w:val="00930E86"/>
    <w:rsid w:val="00954071"/>
    <w:rsid w:val="00957745"/>
    <w:rsid w:val="009C3863"/>
    <w:rsid w:val="00A33783"/>
    <w:rsid w:val="00A86C6E"/>
    <w:rsid w:val="00AB3C5F"/>
    <w:rsid w:val="00AB7BED"/>
    <w:rsid w:val="00AD2DB1"/>
    <w:rsid w:val="00B06FDA"/>
    <w:rsid w:val="00B81963"/>
    <w:rsid w:val="00BD4170"/>
    <w:rsid w:val="00BE0C82"/>
    <w:rsid w:val="00C42754"/>
    <w:rsid w:val="00C441B0"/>
    <w:rsid w:val="00C507FE"/>
    <w:rsid w:val="00C72310"/>
    <w:rsid w:val="00CC3AEB"/>
    <w:rsid w:val="00CE284D"/>
    <w:rsid w:val="00D74755"/>
    <w:rsid w:val="00DB2B84"/>
    <w:rsid w:val="00DC4C60"/>
    <w:rsid w:val="00DC5428"/>
    <w:rsid w:val="00DD20FD"/>
    <w:rsid w:val="00DD4188"/>
    <w:rsid w:val="00DD6CCA"/>
    <w:rsid w:val="00DE43B2"/>
    <w:rsid w:val="00E851BE"/>
    <w:rsid w:val="00E91E6D"/>
    <w:rsid w:val="00E979DE"/>
    <w:rsid w:val="00EC2F1A"/>
    <w:rsid w:val="00EF5FAB"/>
    <w:rsid w:val="00EF6BC5"/>
    <w:rsid w:val="00F0469F"/>
    <w:rsid w:val="00F30AFD"/>
    <w:rsid w:val="00F35673"/>
    <w:rsid w:val="00F43B74"/>
    <w:rsid w:val="00F43F6F"/>
    <w:rsid w:val="00F56A87"/>
    <w:rsid w:val="00F577BD"/>
    <w:rsid w:val="00F57FE1"/>
    <w:rsid w:val="00FA0CFE"/>
    <w:rsid w:val="00FD03EF"/>
    <w:rsid w:val="00FE7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5</cp:revision>
  <cp:lastPrinted>2021-04-27T07:18:00Z</cp:lastPrinted>
  <dcterms:created xsi:type="dcterms:W3CDTF">2021-04-27T09:46:00Z</dcterms:created>
  <dcterms:modified xsi:type="dcterms:W3CDTF">2021-04-27T10:32:00Z</dcterms:modified>
</cp:coreProperties>
</file>