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A50" w:rsidRPr="000963FB" w:rsidRDefault="00E33A50" w:rsidP="00E33A50">
      <w:pPr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0963FB">
        <w:rPr>
          <w:rFonts w:ascii="Times New Roman" w:eastAsia="Times New Roman" w:hAnsi="Times New Roman" w:cs="Times New Roman"/>
          <w:b/>
          <w:noProof/>
          <w:color w:val="007AD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D2EEC94" wp14:editId="2954BB0B">
                <wp:extent cx="304800" cy="304800"/>
                <wp:effectExtent l="0" t="0" r="0" b="0"/>
                <wp:docPr id="4" name="AutoShape 6" descr="1.jpg">
                  <a:hlinkClick xmlns:a="http://schemas.openxmlformats.org/drawingml/2006/main" r:id="rId5" tooltip="&quot;На главную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682FE9" id="AutoShape 6" o:spid="_x0000_s1026" alt="1.jpg" href="https://dg49.tvoysadik.ru/" title="&quot;На главную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E33A50" w:rsidRPr="0050124D" w:rsidRDefault="00E33A50" w:rsidP="000963FB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32"/>
          <w:szCs w:val="32"/>
          <w:lang w:eastAsia="ru-RU"/>
        </w:rPr>
      </w:pPr>
      <w:r w:rsidRPr="0050124D">
        <w:rPr>
          <w:rFonts w:ascii="Times New Roman" w:eastAsia="Times New Roman" w:hAnsi="Times New Roman" w:cs="Times New Roman"/>
          <w:b/>
          <w:vanish/>
          <w:sz w:val="32"/>
          <w:szCs w:val="32"/>
          <w:lang w:eastAsia="ru-RU"/>
        </w:rPr>
        <w:t>Конец формы</w:t>
      </w:r>
    </w:p>
    <w:p w:rsidR="000963FB" w:rsidRPr="0050124D" w:rsidRDefault="00E33A50" w:rsidP="000963FB">
      <w:pPr>
        <w:shd w:val="clear" w:color="auto" w:fill="FFFFFF"/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b/>
          <w:color w:val="037FD2"/>
          <w:sz w:val="32"/>
          <w:szCs w:val="32"/>
          <w:lang w:eastAsia="ru-RU"/>
        </w:rPr>
      </w:pPr>
      <w:r w:rsidRPr="0050124D">
        <w:rPr>
          <w:rFonts w:ascii="Times New Roman" w:eastAsia="Times New Roman" w:hAnsi="Times New Roman" w:cs="Times New Roman"/>
          <w:b/>
          <w:color w:val="037FD2"/>
          <w:sz w:val="32"/>
          <w:szCs w:val="32"/>
          <w:lang w:eastAsia="ru-RU"/>
        </w:rPr>
        <w:t>Правила</w:t>
      </w:r>
    </w:p>
    <w:p w:rsidR="00E33A50" w:rsidRPr="0050124D" w:rsidRDefault="00E33A50" w:rsidP="000963FB">
      <w:pPr>
        <w:shd w:val="clear" w:color="auto" w:fill="FFFFFF"/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b/>
          <w:color w:val="037FD2"/>
          <w:sz w:val="32"/>
          <w:szCs w:val="32"/>
          <w:lang w:eastAsia="ru-RU"/>
        </w:rPr>
      </w:pPr>
      <w:r w:rsidRPr="0050124D">
        <w:rPr>
          <w:rFonts w:ascii="Times New Roman" w:eastAsia="Times New Roman" w:hAnsi="Times New Roman" w:cs="Times New Roman"/>
          <w:b/>
          <w:color w:val="037FD2"/>
          <w:sz w:val="32"/>
          <w:szCs w:val="32"/>
          <w:lang w:eastAsia="ru-RU"/>
        </w:rPr>
        <w:t>использования световозвращающих элементов в одежде детей, виды световозвращателей для пешеходов</w:t>
      </w:r>
    </w:p>
    <w:p w:rsidR="00E33A50" w:rsidRPr="000963FB" w:rsidRDefault="00E33A50" w:rsidP="00E33A50">
      <w:pPr>
        <w:shd w:val="clear" w:color="auto" w:fill="FFFFFF"/>
        <w:spacing w:after="240" w:line="330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0963FB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>В целях снижения количества ДТП с участием детей-пешеходов и популяризации использования юными пешеходами светоотражающих элементов регулярно проводятся информационно-пропагандистские акции «Засветись, стань заметней на дороге!».</w:t>
      </w:r>
    </w:p>
    <w:p w:rsidR="00E33A50" w:rsidRPr="000963FB" w:rsidRDefault="00E33A50" w:rsidP="00E33A50">
      <w:pPr>
        <w:shd w:val="clear" w:color="auto" w:fill="FFFFFF"/>
        <w:spacing w:after="240" w:line="330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0963FB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Световозвращатель на одежде - на сегодняшний день реальный способ уберечь </w:t>
      </w:r>
      <w:r w:rsidR="000B557F" w:rsidRPr="000963FB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>ребёнка</w:t>
      </w:r>
      <w:r w:rsidRPr="000963FB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от травмы на </w:t>
      </w:r>
      <w:r w:rsidR="000B557F" w:rsidRPr="000963FB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>неосвещённой</w:t>
      </w:r>
      <w:r w:rsidRPr="000963FB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световозвращатель,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E33A50" w:rsidRPr="000963FB" w:rsidRDefault="00E33A50" w:rsidP="00E33A50">
      <w:pPr>
        <w:shd w:val="clear" w:color="auto" w:fill="FFFFFF"/>
        <w:spacing w:after="240" w:line="330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0963FB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Например, если у машины </w:t>
      </w:r>
      <w:r w:rsidR="000B557F" w:rsidRPr="000963FB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>включён</w:t>
      </w:r>
      <w:r w:rsidRPr="000963FB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ближний свет, то обычного пешехода водитель увидит с расстояния 25-40 метров. А использование световозвращателя увеличивает эту цифру до 130-240 метров!</w:t>
      </w:r>
    </w:p>
    <w:p w:rsidR="00E33A50" w:rsidRPr="000963FB" w:rsidRDefault="00E33A50" w:rsidP="00E33A50">
      <w:pPr>
        <w:shd w:val="clear" w:color="auto" w:fill="FFFFFF"/>
        <w:spacing w:after="240" w:line="330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0963FB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>Маленькая подвеска на шнурке или значок на булавке закрепляются на одежде, наклейки - на велосипеде, самокате, рюкзаке, сумке. На первый взгляд световозвращатель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 Световозвращатель не боится ни влаги, ни мороза – носить его можно в любую погоду.</w:t>
      </w:r>
    </w:p>
    <w:p w:rsidR="00E33A50" w:rsidRPr="000963FB" w:rsidRDefault="00E33A50" w:rsidP="000963FB">
      <w:pPr>
        <w:shd w:val="clear" w:color="auto" w:fill="FFFFFF"/>
        <w:spacing w:after="240" w:line="330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0963FB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> </w:t>
      </w:r>
      <w:r w:rsidRPr="001D0EAE"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  <w:bdr w:val="none" w:sz="0" w:space="0" w:color="auto" w:frame="1"/>
          <w:lang w:eastAsia="ru-RU"/>
        </w:rPr>
        <w:t>Виды светоотражающих элементов</w:t>
      </w:r>
    </w:p>
    <w:p w:rsidR="00E33A50" w:rsidRPr="000963FB" w:rsidRDefault="00E33A50" w:rsidP="00E33A50">
      <w:pPr>
        <w:shd w:val="clear" w:color="auto" w:fill="FFFFFF"/>
        <w:spacing w:after="240" w:line="330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0963FB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>Световозвращающий элемент – изделие, не являющееся предметом одежды и используемое в качестве вспомогательного средства для обеспечения видимости человека.</w:t>
      </w:r>
      <w:r w:rsidRPr="000963FB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br/>
      </w:r>
      <w:r w:rsidRPr="000963FB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br/>
        <w:t>Подвешиваемый световозвращатель (подвеска) – изделие, подвешиваемое на одежду или часть тела, которое при необходимости можно легко подвешивать и снимать.</w:t>
      </w:r>
      <w:r w:rsidRPr="000963FB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br/>
      </w:r>
      <w:r w:rsidRPr="000963FB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br/>
      </w:r>
      <w:r w:rsidR="000B557F" w:rsidRPr="000963FB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>Съёмный</w:t>
      </w:r>
      <w:r w:rsidRPr="000963FB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световозвращатель  (значок) – изделие, временно прикрепляемое к одежде или надеваемое на какую-либо часть тела и снимаемое без помощи инструментов.</w:t>
      </w:r>
      <w:r w:rsidRPr="000963FB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br/>
      </w:r>
      <w:r w:rsidRPr="000963FB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br/>
      </w:r>
      <w:r w:rsidR="000B557F" w:rsidRPr="000963FB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>Несъёмное</w:t>
      </w:r>
      <w:r w:rsidRPr="000963FB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световозвращающее изделие (наклейки) – изделие, предназначенное быть постоянно </w:t>
      </w:r>
      <w:r w:rsidR="000B557F" w:rsidRPr="000963FB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>закреплённым</w:t>
      </w:r>
      <w:r w:rsidRPr="000963FB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>.</w:t>
      </w:r>
      <w:r w:rsidRPr="000963FB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br/>
      </w:r>
      <w:r w:rsidRPr="000963FB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br/>
        <w:t>Гибкое световозвращающее изделие (браслет) – изделие, способное наматываться на стержень в любом направлении без видимой деформации.</w:t>
      </w:r>
      <w:r w:rsidRPr="000963FB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br/>
      </w:r>
      <w:r w:rsidRPr="000963FB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br/>
        <w:t>Площадь световозвращающего элемента должна составлять не менее 15 – 50 квадратных сантиметров.</w:t>
      </w:r>
    </w:p>
    <w:p w:rsidR="00E33A50" w:rsidRPr="000963FB" w:rsidRDefault="00E33A50" w:rsidP="00E33A50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bookmarkStart w:id="0" w:name="_GoBack"/>
      <w:bookmarkEnd w:id="0"/>
      <w:r w:rsidRPr="000963FB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lastRenderedPageBreak/>
        <w:br/>
      </w:r>
      <w:r w:rsidRPr="000963FB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br/>
      </w:r>
      <w:r w:rsidRPr="001D0EAE">
        <w:rPr>
          <w:rFonts w:ascii="Times New Roman" w:eastAsia="Times New Roman" w:hAnsi="Times New Roman" w:cs="Times New Roman"/>
          <w:b/>
          <w:color w:val="0070C0"/>
          <w:sz w:val="24"/>
          <w:szCs w:val="24"/>
          <w:bdr w:val="none" w:sz="0" w:space="0" w:color="auto" w:frame="1"/>
          <w:lang w:eastAsia="ru-RU"/>
        </w:rPr>
        <w:t>Как правильно носить?</w:t>
      </w:r>
    </w:p>
    <w:p w:rsidR="00E33A50" w:rsidRPr="000963FB" w:rsidRDefault="00E33A50" w:rsidP="00E33A50">
      <w:pPr>
        <w:shd w:val="clear" w:color="auto" w:fill="FFFFFF"/>
        <w:spacing w:after="240" w:line="330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0963FB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>Световозвращающие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световозвращатели с двух сторон объекта, чтобы световозвращатель оставался видимым во всех направлениях к приближающимся. Теперь о требованиях к световозвращателям: в ПДД таких требований нет. Ни по цвету, ни по форме, ни по размеру, ни по месту размещения. Главное, чтобы световозвращающие элементы присутствовали и были видны водителям.</w:t>
      </w:r>
    </w:p>
    <w:p w:rsidR="00E33A50" w:rsidRPr="000963FB" w:rsidRDefault="00E33A50" w:rsidP="00E33A50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0963FB">
        <w:rPr>
          <w:rFonts w:ascii="Times New Roman" w:eastAsia="Times New Roman" w:hAnsi="Times New Roman" w:cs="Times New Roman"/>
          <w:b/>
          <w:noProof/>
          <w:color w:val="007AD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F2E6EBB" wp14:editId="09BB49A1">
                <wp:extent cx="304800" cy="304800"/>
                <wp:effectExtent l="0" t="0" r="0" b="0"/>
                <wp:docPr id="3" name="AutoShape 7" descr="https://dg49.tvoysadik.ru/images/tsdg49_new/Teda7b6814eb083a1670d492d9b4674a0.jpg">
                  <a:hlinkClick xmlns:a="http://schemas.openxmlformats.org/drawingml/2006/main" r:id="rId6" tooltip="&quot;fliker1.jpg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3A0E4E" id="AutoShape 7" o:spid="_x0000_s1026" alt="https://dg49.tvoysadik.ru/images/tsdg49_new/Teda7b6814eb083a1670d492d9b4674a0.jpg" href="https://dg49.tvoysadik.ru/images/tsdg49_new/NReda7b6814eb083a1670d492d9b4674a0.jpg" title="&quot;fliker1.jpg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E33A50" w:rsidRPr="000963FB" w:rsidRDefault="00E33A50" w:rsidP="000963FB">
      <w:pPr>
        <w:shd w:val="clear" w:color="auto" w:fill="FFFFFF"/>
        <w:spacing w:after="45" w:line="330" w:lineRule="atLeast"/>
        <w:rPr>
          <w:rFonts w:ascii="Times New Roman" w:eastAsia="Times New Roman" w:hAnsi="Times New Roman" w:cs="Times New Roman"/>
          <w:b/>
          <w:color w:val="FFFFFF"/>
          <w:sz w:val="24"/>
          <w:szCs w:val="24"/>
          <w:lang w:eastAsia="ru-RU"/>
        </w:rPr>
      </w:pPr>
      <w:r w:rsidRPr="000963FB">
        <w:rPr>
          <w:rFonts w:ascii="Times New Roman" w:eastAsia="Times New Roman" w:hAnsi="Times New Roman" w:cs="Times New Roman"/>
          <w:b/>
          <w:color w:val="FFFFFF"/>
          <w:sz w:val="24"/>
          <w:szCs w:val="24"/>
          <w:lang w:eastAsia="ru-RU"/>
        </w:rPr>
        <w:t>Объявления</w:t>
      </w:r>
    </w:p>
    <w:p w:rsidR="00E33A50" w:rsidRPr="000963FB" w:rsidRDefault="001D0EAE" w:rsidP="00E33A50">
      <w:pPr>
        <w:numPr>
          <w:ilvl w:val="0"/>
          <w:numId w:val="7"/>
        </w:numPr>
        <w:spacing w:after="0" w:line="330" w:lineRule="atLeast"/>
        <w:ind w:left="0" w:right="-45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4"/>
          <w:lang w:eastAsia="ru-RU"/>
        </w:rPr>
      </w:pPr>
      <w:hyperlink r:id="rId7" w:history="1">
        <w:r w:rsidR="00E33A50" w:rsidRPr="000963FB">
          <w:rPr>
            <w:rFonts w:ascii="Times New Roman" w:eastAsia="Times New Roman" w:hAnsi="Times New Roman" w:cs="Times New Roman"/>
            <w:b/>
            <w:color w:val="FFFFFF"/>
            <w:sz w:val="24"/>
            <w:szCs w:val="24"/>
            <w:u w:val="single"/>
            <w:lang w:eastAsia="ru-RU"/>
          </w:rPr>
          <w:t>Сведения об образовательной организации</w:t>
        </w:r>
      </w:hyperlink>
    </w:p>
    <w:p w:rsidR="00E33A50" w:rsidRPr="000963FB" w:rsidRDefault="00E33A50" w:rsidP="00E33A50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0963F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</w:p>
    <w:p w:rsidR="00E33A50" w:rsidRPr="000963FB" w:rsidRDefault="00E33A50" w:rsidP="00E33A50">
      <w:pPr>
        <w:numPr>
          <w:ilvl w:val="0"/>
          <w:numId w:val="7"/>
        </w:numPr>
        <w:spacing w:after="0" w:line="330" w:lineRule="atLeast"/>
        <w:ind w:left="0" w:right="-45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4"/>
          <w:lang w:eastAsia="ru-RU"/>
        </w:rPr>
      </w:pPr>
      <w:r w:rsidRPr="000963FB">
        <w:rPr>
          <w:rFonts w:ascii="Times New Roman" w:eastAsia="Times New Roman" w:hAnsi="Times New Roman" w:cs="Times New Roman"/>
          <w:b/>
          <w:color w:val="FFFFFF"/>
          <w:sz w:val="24"/>
          <w:szCs w:val="24"/>
          <w:lang w:eastAsia="ru-RU"/>
        </w:rPr>
        <w:t>|</w:t>
      </w:r>
    </w:p>
    <w:p w:rsidR="00E33A50" w:rsidRPr="000963FB" w:rsidRDefault="00E33A50" w:rsidP="00E33A50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0963F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</w:p>
    <w:p w:rsidR="00E33A50" w:rsidRPr="000963FB" w:rsidRDefault="001D0EAE" w:rsidP="00E33A50">
      <w:pPr>
        <w:numPr>
          <w:ilvl w:val="0"/>
          <w:numId w:val="7"/>
        </w:numPr>
        <w:spacing w:after="0" w:line="330" w:lineRule="atLeast"/>
        <w:ind w:left="0" w:right="-45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4"/>
          <w:lang w:eastAsia="ru-RU"/>
        </w:rPr>
      </w:pPr>
      <w:hyperlink r:id="rId8" w:history="1">
        <w:r w:rsidR="00E33A50" w:rsidRPr="000963FB">
          <w:rPr>
            <w:rFonts w:ascii="Times New Roman" w:eastAsia="Times New Roman" w:hAnsi="Times New Roman" w:cs="Times New Roman"/>
            <w:b/>
            <w:color w:val="FFFFFF"/>
            <w:sz w:val="24"/>
            <w:szCs w:val="24"/>
            <w:u w:val="single"/>
            <w:lang w:eastAsia="ru-RU"/>
          </w:rPr>
          <w:t>Новости</w:t>
        </w:r>
      </w:hyperlink>
    </w:p>
    <w:p w:rsidR="00E33A50" w:rsidRPr="000963FB" w:rsidRDefault="00E33A50" w:rsidP="00E33A50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0963F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</w:p>
    <w:p w:rsidR="00E33A50" w:rsidRPr="000963FB" w:rsidRDefault="00E33A50" w:rsidP="00E33A50">
      <w:pPr>
        <w:numPr>
          <w:ilvl w:val="0"/>
          <w:numId w:val="7"/>
        </w:numPr>
        <w:spacing w:after="0" w:line="330" w:lineRule="atLeast"/>
        <w:ind w:left="0" w:right="-45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4"/>
          <w:lang w:eastAsia="ru-RU"/>
        </w:rPr>
      </w:pPr>
      <w:r w:rsidRPr="000963FB">
        <w:rPr>
          <w:rFonts w:ascii="Times New Roman" w:eastAsia="Times New Roman" w:hAnsi="Times New Roman" w:cs="Times New Roman"/>
          <w:b/>
          <w:color w:val="FFFFFF"/>
          <w:sz w:val="24"/>
          <w:szCs w:val="24"/>
          <w:lang w:eastAsia="ru-RU"/>
        </w:rPr>
        <w:t>|</w:t>
      </w:r>
    </w:p>
    <w:p w:rsidR="00E33A50" w:rsidRPr="000963FB" w:rsidRDefault="00E33A50" w:rsidP="00E33A50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0963F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</w:p>
    <w:p w:rsidR="00E33A50" w:rsidRPr="000963FB" w:rsidRDefault="001D0EAE" w:rsidP="00E33A50">
      <w:pPr>
        <w:numPr>
          <w:ilvl w:val="0"/>
          <w:numId w:val="7"/>
        </w:numPr>
        <w:spacing w:after="0" w:line="330" w:lineRule="atLeast"/>
        <w:ind w:left="0" w:right="-45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4"/>
          <w:lang w:eastAsia="ru-RU"/>
        </w:rPr>
      </w:pPr>
      <w:hyperlink r:id="rId9" w:history="1">
        <w:r w:rsidR="00E33A50" w:rsidRPr="000963FB">
          <w:rPr>
            <w:rFonts w:ascii="Times New Roman" w:eastAsia="Times New Roman" w:hAnsi="Times New Roman" w:cs="Times New Roman"/>
            <w:b/>
            <w:color w:val="FFFFFF"/>
            <w:sz w:val="24"/>
            <w:szCs w:val="24"/>
            <w:u w:val="single"/>
            <w:lang w:eastAsia="ru-RU"/>
          </w:rPr>
          <w:t>Информация</w:t>
        </w:r>
      </w:hyperlink>
    </w:p>
    <w:p w:rsidR="00E33A50" w:rsidRPr="000963FB" w:rsidRDefault="00E33A50" w:rsidP="00E33A50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0963F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</w:p>
    <w:p w:rsidR="00E33A50" w:rsidRPr="000963FB" w:rsidRDefault="00E33A50" w:rsidP="00E33A50">
      <w:pPr>
        <w:numPr>
          <w:ilvl w:val="0"/>
          <w:numId w:val="7"/>
        </w:numPr>
        <w:spacing w:after="0" w:line="330" w:lineRule="atLeast"/>
        <w:ind w:left="0" w:right="-45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4"/>
          <w:lang w:eastAsia="ru-RU"/>
        </w:rPr>
      </w:pPr>
      <w:r w:rsidRPr="000963FB">
        <w:rPr>
          <w:rFonts w:ascii="Times New Roman" w:eastAsia="Times New Roman" w:hAnsi="Times New Roman" w:cs="Times New Roman"/>
          <w:b/>
          <w:color w:val="FFFFFF"/>
          <w:sz w:val="24"/>
          <w:szCs w:val="24"/>
          <w:lang w:eastAsia="ru-RU"/>
        </w:rPr>
        <w:t>|</w:t>
      </w:r>
    </w:p>
    <w:p w:rsidR="00E33A50" w:rsidRPr="000963FB" w:rsidRDefault="00E33A50" w:rsidP="00E33A50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0963F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</w:p>
    <w:p w:rsidR="00E33A50" w:rsidRPr="000963FB" w:rsidRDefault="001D0EAE" w:rsidP="00E33A50">
      <w:pPr>
        <w:numPr>
          <w:ilvl w:val="0"/>
          <w:numId w:val="7"/>
        </w:numPr>
        <w:spacing w:after="0" w:line="330" w:lineRule="atLeast"/>
        <w:ind w:left="0" w:right="-45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4"/>
          <w:lang w:eastAsia="ru-RU"/>
        </w:rPr>
      </w:pPr>
      <w:hyperlink r:id="rId10" w:history="1">
        <w:r w:rsidR="00E33A50" w:rsidRPr="000963FB">
          <w:rPr>
            <w:rFonts w:ascii="Times New Roman" w:eastAsia="Times New Roman" w:hAnsi="Times New Roman" w:cs="Times New Roman"/>
            <w:b/>
            <w:color w:val="FFFFFF"/>
            <w:sz w:val="24"/>
            <w:szCs w:val="24"/>
            <w:u w:val="single"/>
            <w:lang w:eastAsia="ru-RU"/>
          </w:rPr>
          <w:t>Наши достижения</w:t>
        </w:r>
      </w:hyperlink>
    </w:p>
    <w:p w:rsidR="00E33A50" w:rsidRPr="000963FB" w:rsidRDefault="00E33A50" w:rsidP="00E33A50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0963F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</w:p>
    <w:p w:rsidR="00E33A50" w:rsidRPr="000963FB" w:rsidRDefault="00E33A50" w:rsidP="00E33A50">
      <w:pPr>
        <w:numPr>
          <w:ilvl w:val="0"/>
          <w:numId w:val="7"/>
        </w:numPr>
        <w:spacing w:after="0" w:line="330" w:lineRule="atLeast"/>
        <w:ind w:left="0" w:right="-45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4"/>
          <w:lang w:eastAsia="ru-RU"/>
        </w:rPr>
      </w:pPr>
      <w:r w:rsidRPr="000963FB">
        <w:rPr>
          <w:rFonts w:ascii="Times New Roman" w:eastAsia="Times New Roman" w:hAnsi="Times New Roman" w:cs="Times New Roman"/>
          <w:b/>
          <w:color w:val="FFFFFF"/>
          <w:sz w:val="24"/>
          <w:szCs w:val="24"/>
          <w:lang w:eastAsia="ru-RU"/>
        </w:rPr>
        <w:t>|</w:t>
      </w:r>
    </w:p>
    <w:p w:rsidR="00E33A50" w:rsidRPr="000963FB" w:rsidRDefault="00E33A50" w:rsidP="00E33A50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0963F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</w:p>
    <w:p w:rsidR="00E33A50" w:rsidRPr="000963FB" w:rsidRDefault="001D0EAE" w:rsidP="00E33A50">
      <w:pPr>
        <w:numPr>
          <w:ilvl w:val="0"/>
          <w:numId w:val="7"/>
        </w:numPr>
        <w:spacing w:after="0" w:line="330" w:lineRule="atLeast"/>
        <w:ind w:left="0" w:right="-45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4"/>
          <w:lang w:eastAsia="ru-RU"/>
        </w:rPr>
      </w:pPr>
      <w:hyperlink r:id="rId11" w:history="1">
        <w:r w:rsidR="00E33A50" w:rsidRPr="000963FB">
          <w:rPr>
            <w:rFonts w:ascii="Times New Roman" w:eastAsia="Times New Roman" w:hAnsi="Times New Roman" w:cs="Times New Roman"/>
            <w:b/>
            <w:color w:val="FFFFFF"/>
            <w:sz w:val="24"/>
            <w:szCs w:val="24"/>
            <w:u w:val="single"/>
            <w:lang w:eastAsia="ru-RU"/>
          </w:rPr>
          <w:t>Фотоальбомы</w:t>
        </w:r>
      </w:hyperlink>
    </w:p>
    <w:p w:rsidR="00E33A50" w:rsidRPr="000963FB" w:rsidRDefault="00E33A50" w:rsidP="00E33A50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0963F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</w:p>
    <w:p w:rsidR="00E33A50" w:rsidRPr="000963FB" w:rsidRDefault="00E33A50" w:rsidP="00E33A50">
      <w:pPr>
        <w:numPr>
          <w:ilvl w:val="0"/>
          <w:numId w:val="7"/>
        </w:numPr>
        <w:spacing w:after="0" w:line="330" w:lineRule="atLeast"/>
        <w:ind w:left="0" w:right="-45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4"/>
          <w:lang w:eastAsia="ru-RU"/>
        </w:rPr>
      </w:pPr>
      <w:r w:rsidRPr="000963FB">
        <w:rPr>
          <w:rFonts w:ascii="Times New Roman" w:eastAsia="Times New Roman" w:hAnsi="Times New Roman" w:cs="Times New Roman"/>
          <w:b/>
          <w:color w:val="FFFFFF"/>
          <w:sz w:val="24"/>
          <w:szCs w:val="24"/>
          <w:lang w:eastAsia="ru-RU"/>
        </w:rPr>
        <w:t>|</w:t>
      </w:r>
    </w:p>
    <w:p w:rsidR="00E33A50" w:rsidRPr="000963FB" w:rsidRDefault="00E33A50" w:rsidP="00E33A50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0963F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</w:p>
    <w:p w:rsidR="00E33A50" w:rsidRPr="000963FB" w:rsidRDefault="001D0EAE" w:rsidP="00E33A50">
      <w:pPr>
        <w:numPr>
          <w:ilvl w:val="0"/>
          <w:numId w:val="7"/>
        </w:numPr>
        <w:spacing w:after="0" w:line="330" w:lineRule="atLeast"/>
        <w:ind w:left="0" w:right="-45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4"/>
          <w:lang w:eastAsia="ru-RU"/>
        </w:rPr>
      </w:pPr>
      <w:hyperlink r:id="rId12" w:history="1">
        <w:r w:rsidR="00E33A50" w:rsidRPr="000963FB">
          <w:rPr>
            <w:rFonts w:ascii="Times New Roman" w:eastAsia="Times New Roman" w:hAnsi="Times New Roman" w:cs="Times New Roman"/>
            <w:b/>
            <w:color w:val="FFFFFF"/>
            <w:sz w:val="24"/>
            <w:szCs w:val="24"/>
            <w:u w:val="single"/>
            <w:lang w:eastAsia="ru-RU"/>
          </w:rPr>
          <w:t>Контакты</w:t>
        </w:r>
      </w:hyperlink>
    </w:p>
    <w:p w:rsidR="000B7960" w:rsidRPr="000963FB" w:rsidRDefault="000B7960" w:rsidP="00E33A50">
      <w:pPr>
        <w:rPr>
          <w:rFonts w:ascii="Times New Roman" w:hAnsi="Times New Roman" w:cs="Times New Roman"/>
          <w:b/>
          <w:sz w:val="24"/>
          <w:szCs w:val="24"/>
        </w:rPr>
      </w:pPr>
    </w:p>
    <w:sectPr w:rsidR="000B7960" w:rsidRPr="000963FB" w:rsidSect="000963F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04E8C"/>
    <w:multiLevelType w:val="multilevel"/>
    <w:tmpl w:val="3256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C60510"/>
    <w:multiLevelType w:val="multilevel"/>
    <w:tmpl w:val="B344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F23B3F"/>
    <w:multiLevelType w:val="multilevel"/>
    <w:tmpl w:val="2B82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537B7A"/>
    <w:multiLevelType w:val="multilevel"/>
    <w:tmpl w:val="B1E4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837F71"/>
    <w:multiLevelType w:val="multilevel"/>
    <w:tmpl w:val="F0AA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4038CE"/>
    <w:multiLevelType w:val="multilevel"/>
    <w:tmpl w:val="FD28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8D20D6"/>
    <w:multiLevelType w:val="multilevel"/>
    <w:tmpl w:val="F2D0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C8"/>
    <w:rsid w:val="000963FB"/>
    <w:rsid w:val="000B557F"/>
    <w:rsid w:val="000B7960"/>
    <w:rsid w:val="001D0EAE"/>
    <w:rsid w:val="00311FA7"/>
    <w:rsid w:val="0050124D"/>
    <w:rsid w:val="00D35CC8"/>
    <w:rsid w:val="00E3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F4887-25CC-4091-A4CE-87849C08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8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25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6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3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66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9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04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26479">
                      <w:marLeft w:val="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576983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CDD2D6"/>
                            <w:right w:val="none" w:sz="0" w:space="0" w:color="auto"/>
                          </w:divBdr>
                        </w:div>
                        <w:div w:id="79174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4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85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CDD2D6"/>
                                    <w:right w:val="none" w:sz="0" w:space="0" w:color="auto"/>
                                  </w:divBdr>
                                  <w:divsChild>
                                    <w:div w:id="19099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43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413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6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16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498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90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8636480">
                  <w:marLeft w:val="-47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730">
                      <w:marLeft w:val="180"/>
                      <w:marRight w:val="225"/>
                      <w:marTop w:val="27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94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43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3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41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18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3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2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994413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24919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78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ECFD1"/>
                            <w:left w:val="single" w:sz="6" w:space="0" w:color="CECFD1"/>
                            <w:bottom w:val="single" w:sz="6" w:space="0" w:color="CECFD1"/>
                            <w:right w:val="single" w:sz="12" w:space="0" w:color="EBECF0"/>
                          </w:divBdr>
                          <w:divsChild>
                            <w:div w:id="128734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FFFFF"/>
                                <w:left w:val="single" w:sz="6" w:space="4" w:color="FFFFFF"/>
                                <w:bottom w:val="single" w:sz="6" w:space="4" w:color="FFFFFF"/>
                                <w:right w:val="single" w:sz="6" w:space="4" w:color="FFFFFF"/>
                              </w:divBdr>
                              <w:divsChild>
                                <w:div w:id="50135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86992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79828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449570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567282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13341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60878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998760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17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8278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4981064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962846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683530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139318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213134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303613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330837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785204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794849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541824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055556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270137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636452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060864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237553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042407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062184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100591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340222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740488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666155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244011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331963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20858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249327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685253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306359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372966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120446">
                                      <w:marLeft w:val="0"/>
                                      <w:marRight w:val="1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70367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6B0D3"/>
                            <w:left w:val="single" w:sz="6" w:space="0" w:color="96B0D3"/>
                            <w:bottom w:val="single" w:sz="6" w:space="0" w:color="96B0D3"/>
                            <w:right w:val="single" w:sz="6" w:space="0" w:color="96B0D3"/>
                          </w:divBdr>
                        </w:div>
                      </w:divsChild>
                    </w:div>
                    <w:div w:id="2283014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5960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2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ECFD1"/>
                            <w:left w:val="single" w:sz="6" w:space="0" w:color="CECFD1"/>
                            <w:bottom w:val="single" w:sz="6" w:space="0" w:color="CECFD1"/>
                            <w:right w:val="single" w:sz="12" w:space="0" w:color="EBECF0"/>
                          </w:divBdr>
                          <w:divsChild>
                            <w:div w:id="173134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FFFFF"/>
                                <w:left w:val="single" w:sz="6" w:space="4" w:color="FFFFFF"/>
                                <w:bottom w:val="single" w:sz="6" w:space="4" w:color="FFFFFF"/>
                                <w:right w:val="single" w:sz="6" w:space="4" w:color="FFFFFF"/>
                              </w:divBdr>
                              <w:divsChild>
                                <w:div w:id="106117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4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78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5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39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90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158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014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66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67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877757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ECFD1"/>
                            <w:left w:val="single" w:sz="6" w:space="0" w:color="CECFD1"/>
                            <w:bottom w:val="single" w:sz="6" w:space="0" w:color="CECFD1"/>
                            <w:right w:val="single" w:sz="12" w:space="0" w:color="EBECF0"/>
                          </w:divBdr>
                          <w:divsChild>
                            <w:div w:id="112527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FFFFF"/>
                                <w:left w:val="single" w:sz="6" w:space="4" w:color="FFFFFF"/>
                                <w:bottom w:val="single" w:sz="6" w:space="4" w:color="FFFFFF"/>
                                <w:right w:val="single" w:sz="6" w:space="4" w:color="FFFFFF"/>
                              </w:divBdr>
                              <w:divsChild>
                                <w:div w:id="20652595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D6DBE1"/>
                                    <w:right w:val="none" w:sz="0" w:space="0" w:color="auto"/>
                                  </w:divBdr>
                                </w:div>
                                <w:div w:id="135452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08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64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4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DBDB"/>
                            <w:left w:val="single" w:sz="6" w:space="0" w:color="DBDBDB"/>
                            <w:bottom w:val="single" w:sz="6" w:space="0" w:color="DBDBDB"/>
                            <w:right w:val="single" w:sz="6" w:space="0" w:color="DBDBDB"/>
                          </w:divBdr>
                          <w:divsChild>
                            <w:div w:id="140564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FFFFFF"/>
                                <w:left w:val="single" w:sz="6" w:space="28" w:color="FFFFFF"/>
                                <w:bottom w:val="single" w:sz="6" w:space="15" w:color="FFFFFF"/>
                                <w:right w:val="single" w:sz="6" w:space="28" w:color="FFFFFF"/>
                              </w:divBdr>
                              <w:divsChild>
                                <w:div w:id="10003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0" w:color="CED3D9"/>
                                    <w:right w:val="none" w:sz="0" w:space="0" w:color="auto"/>
                                  </w:divBdr>
                                </w:div>
                                <w:div w:id="126865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108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5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3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71333">
                          <w:marLeft w:val="450"/>
                          <w:marRight w:val="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7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g49.tvoysadik.ru/new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g49.tvoysadik.ru/about" TargetMode="External"/><Relationship Id="rId12" Type="http://schemas.openxmlformats.org/officeDocument/2006/relationships/hyperlink" Target="https://dg49.tvoysadik.ru/contac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g49.tvoysadik.ru/images/tsdg49_new/NReda7b6814eb083a1670d492d9b4674a0.jpg" TargetMode="External"/><Relationship Id="rId11" Type="http://schemas.openxmlformats.org/officeDocument/2006/relationships/hyperlink" Target="https://dg49.tvoysadik.ru/photoalbums" TargetMode="External"/><Relationship Id="rId5" Type="http://schemas.openxmlformats.org/officeDocument/2006/relationships/hyperlink" Target="https://dg49.tvoysadik.ru/" TargetMode="External"/><Relationship Id="rId10" Type="http://schemas.openxmlformats.org/officeDocument/2006/relationships/hyperlink" Target="https://dg49.tvoysadik.ru/custom/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g49.tvoysadik.ru/custom/1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494</Words>
  <Characters>2821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7</cp:revision>
  <dcterms:created xsi:type="dcterms:W3CDTF">2017-11-27T07:50:00Z</dcterms:created>
  <dcterms:modified xsi:type="dcterms:W3CDTF">2017-12-01T15:51:00Z</dcterms:modified>
</cp:coreProperties>
</file>