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C" w:rsidRDefault="00C900FC" w:rsidP="00341638">
      <w:pPr>
        <w:jc w:val="center"/>
        <w:rPr>
          <w:rFonts w:ascii="Times New Roman" w:hAnsi="Times New Roman" w:cs="Times New Roman"/>
          <w:b/>
          <w:sz w:val="28"/>
        </w:rPr>
      </w:pPr>
    </w:p>
    <w:p w:rsidR="00E25BB4" w:rsidRPr="00341638" w:rsidRDefault="00341638" w:rsidP="00AD1C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РАБОТЫ на 200</w:t>
      </w:r>
      <w:r w:rsidR="00AD1CDA">
        <w:rPr>
          <w:rFonts w:ascii="Times New Roman" w:hAnsi="Times New Roman" w:cs="Times New Roman"/>
          <w:b/>
          <w:sz w:val="28"/>
          <w:u w:val="single"/>
        </w:rPr>
        <w:t>23</w:t>
      </w:r>
      <w:r>
        <w:rPr>
          <w:rFonts w:ascii="Times New Roman" w:hAnsi="Times New Roman" w:cs="Times New Roman"/>
          <w:b/>
          <w:sz w:val="28"/>
        </w:rPr>
        <w:t>/200</w:t>
      </w:r>
      <w:r w:rsidR="00AD1CDA">
        <w:rPr>
          <w:rFonts w:ascii="Times New Roman" w:hAnsi="Times New Roman" w:cs="Times New Roman"/>
          <w:b/>
          <w:sz w:val="28"/>
          <w:u w:val="single"/>
        </w:rPr>
        <w:t>24</w:t>
      </w:r>
      <w:r w:rsidR="00E25BB4" w:rsidRPr="00341638">
        <w:rPr>
          <w:rFonts w:ascii="Times New Roman" w:hAnsi="Times New Roman" w:cs="Times New Roman"/>
          <w:b/>
          <w:sz w:val="28"/>
        </w:rPr>
        <w:t>учебный год</w:t>
      </w:r>
    </w:p>
    <w:p w:rsidR="00AD1CDA" w:rsidRDefault="00341638" w:rsidP="0034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логопеда МОУ №</w:t>
      </w:r>
      <w:r w:rsidRPr="00341638">
        <w:rPr>
          <w:rFonts w:ascii="Times New Roman" w:hAnsi="Times New Roman" w:cs="Times New Roman"/>
          <w:b/>
          <w:sz w:val="28"/>
          <w:u w:val="single"/>
        </w:rPr>
        <w:t>5</w:t>
      </w:r>
      <w:r w:rsidR="00AD1CDA" w:rsidRPr="00AD1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BB4" w:rsidRPr="00341638" w:rsidRDefault="00AD1CDA" w:rsidP="00341638">
      <w:pPr>
        <w:jc w:val="center"/>
        <w:rPr>
          <w:rFonts w:ascii="Times New Roman" w:hAnsi="Times New Roman" w:cs="Times New Roman"/>
          <w:b/>
          <w:sz w:val="28"/>
        </w:rPr>
      </w:pPr>
      <w:r w:rsidRPr="004D1B03">
        <w:rPr>
          <w:rFonts w:ascii="Times New Roman" w:hAnsi="Times New Roman" w:cs="Times New Roman"/>
          <w:b/>
          <w:sz w:val="28"/>
          <w:szCs w:val="28"/>
        </w:rPr>
        <w:t>Циклограмма рабочего времени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627"/>
        <w:gridCol w:w="1633"/>
        <w:gridCol w:w="1701"/>
        <w:gridCol w:w="1843"/>
      </w:tblGrid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627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63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Деятельность учителя логопеда</w:t>
            </w:r>
          </w:p>
        </w:tc>
        <w:tc>
          <w:tcPr>
            <w:tcW w:w="1984" w:type="dxa"/>
          </w:tcPr>
          <w:p w:rsidR="00341638" w:rsidRPr="001E03CE" w:rsidRDefault="00F5566D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27" w:type="dxa"/>
          </w:tcPr>
          <w:p w:rsidR="00341638" w:rsidRPr="001E03CE" w:rsidRDefault="00F5566D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33" w:type="dxa"/>
          </w:tcPr>
          <w:p w:rsidR="00341638" w:rsidRPr="001E03CE" w:rsidRDefault="00F5566D" w:rsidP="00F52A6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00A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F52A63" w:rsidRPr="007B00A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7B00AB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7B00AB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 w:rsidRPr="007B00AB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41638" w:rsidRPr="001E03CE" w:rsidRDefault="0023767F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09.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Коррекционные занятия</w:t>
            </w:r>
          </w:p>
        </w:tc>
        <w:tc>
          <w:tcPr>
            <w:tcW w:w="1984" w:type="dxa"/>
          </w:tcPr>
          <w:p w:rsidR="00341638" w:rsidRPr="001E03CE" w:rsidRDefault="00AD1CDA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.30</w:t>
            </w:r>
          </w:p>
        </w:tc>
        <w:tc>
          <w:tcPr>
            <w:tcW w:w="1627" w:type="dxa"/>
          </w:tcPr>
          <w:p w:rsidR="00341638" w:rsidRPr="001E03CE" w:rsidRDefault="0023767F" w:rsidP="00AD1C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767F">
              <w:rPr>
                <w:rFonts w:ascii="Times New Roman" w:hAnsi="Times New Roman" w:cs="Times New Roman"/>
                <w:sz w:val="28"/>
                <w:szCs w:val="24"/>
              </w:rPr>
              <w:t>09.00-12.30</w:t>
            </w:r>
          </w:p>
        </w:tc>
        <w:tc>
          <w:tcPr>
            <w:tcW w:w="1633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09.00-13.30</w:t>
            </w:r>
          </w:p>
        </w:tc>
        <w:tc>
          <w:tcPr>
            <w:tcW w:w="1701" w:type="dxa"/>
          </w:tcPr>
          <w:p w:rsidR="00341638" w:rsidRPr="001E03CE" w:rsidRDefault="0023767F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767F">
              <w:rPr>
                <w:rFonts w:ascii="Times New Roman" w:hAnsi="Times New Roman" w:cs="Times New Roman"/>
                <w:sz w:val="28"/>
                <w:szCs w:val="24"/>
              </w:rPr>
              <w:t>09.00-14.00</w:t>
            </w: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09.00-1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341638" w:rsidRPr="001E03CE" w:rsidRDefault="00AD1CDA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.30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27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13.30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633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13.30-14.00</w:t>
            </w: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Участие в режимных моментах</w:t>
            </w:r>
          </w:p>
        </w:tc>
        <w:tc>
          <w:tcPr>
            <w:tcW w:w="1984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7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3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D1B03" w:rsidRDefault="004D1B03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Pr="0023767F" w:rsidRDefault="0023767F" w:rsidP="004D1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67F">
        <w:rPr>
          <w:rFonts w:ascii="Times New Roman" w:hAnsi="Times New Roman" w:cs="Times New Roman"/>
          <w:sz w:val="28"/>
          <w:szCs w:val="28"/>
        </w:rPr>
        <w:t>Никитина Н.Н.</w:t>
      </w:r>
    </w:p>
    <w:p w:rsidR="005B71D8" w:rsidRPr="004D1B03" w:rsidRDefault="005B71D8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37" w:rsidRPr="00BE7CC7" w:rsidRDefault="00927F37" w:rsidP="00C900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7F37" w:rsidRPr="00BE7CC7" w:rsidSect="00C900F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022"/>
    <w:multiLevelType w:val="hybridMultilevel"/>
    <w:tmpl w:val="7CB80804"/>
    <w:lvl w:ilvl="0" w:tplc="AD8A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3BB"/>
    <w:multiLevelType w:val="hybridMultilevel"/>
    <w:tmpl w:val="8D906CAC"/>
    <w:lvl w:ilvl="0" w:tplc="5FC6C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D2DFF"/>
    <w:multiLevelType w:val="hybridMultilevel"/>
    <w:tmpl w:val="711237C0"/>
    <w:lvl w:ilvl="0" w:tplc="E3D0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058C"/>
    <w:multiLevelType w:val="hybridMultilevel"/>
    <w:tmpl w:val="812AA166"/>
    <w:lvl w:ilvl="0" w:tplc="5E52F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A0A0D"/>
    <w:multiLevelType w:val="hybridMultilevel"/>
    <w:tmpl w:val="8B304080"/>
    <w:lvl w:ilvl="0" w:tplc="F9ACE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E2"/>
    <w:rsid w:val="00026946"/>
    <w:rsid w:val="000C6759"/>
    <w:rsid w:val="0015193C"/>
    <w:rsid w:val="001E03CE"/>
    <w:rsid w:val="0023767F"/>
    <w:rsid w:val="00341638"/>
    <w:rsid w:val="004D1B03"/>
    <w:rsid w:val="005B71D8"/>
    <w:rsid w:val="005C023A"/>
    <w:rsid w:val="0076593B"/>
    <w:rsid w:val="007B00AB"/>
    <w:rsid w:val="00927F37"/>
    <w:rsid w:val="00A051E2"/>
    <w:rsid w:val="00AB0F0C"/>
    <w:rsid w:val="00AD1CDA"/>
    <w:rsid w:val="00B267EC"/>
    <w:rsid w:val="00BA556D"/>
    <w:rsid w:val="00BE7CC7"/>
    <w:rsid w:val="00C900FC"/>
    <w:rsid w:val="00DA19F9"/>
    <w:rsid w:val="00DD715B"/>
    <w:rsid w:val="00E25BB4"/>
    <w:rsid w:val="00EB2027"/>
    <w:rsid w:val="00ED144D"/>
    <w:rsid w:val="00F52A63"/>
    <w:rsid w:val="00F5566D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2023-10-18T05:08:00Z</cp:lastPrinted>
  <dcterms:created xsi:type="dcterms:W3CDTF">2021-09-13T04:04:00Z</dcterms:created>
  <dcterms:modified xsi:type="dcterms:W3CDTF">2023-10-18T05:08:00Z</dcterms:modified>
</cp:coreProperties>
</file>