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FC" w:rsidRDefault="00C900FC" w:rsidP="00341638">
      <w:pPr>
        <w:jc w:val="center"/>
        <w:rPr>
          <w:rFonts w:ascii="Times New Roman" w:hAnsi="Times New Roman" w:cs="Times New Roman"/>
          <w:b/>
          <w:sz w:val="28"/>
        </w:rPr>
      </w:pPr>
    </w:p>
    <w:p w:rsidR="00F51804" w:rsidRDefault="00F51804" w:rsidP="00341638">
      <w:pPr>
        <w:jc w:val="center"/>
        <w:rPr>
          <w:rFonts w:ascii="Times New Roman" w:hAnsi="Times New Roman" w:cs="Times New Roman"/>
          <w:b/>
          <w:sz w:val="28"/>
        </w:rPr>
      </w:pPr>
    </w:p>
    <w:p w:rsidR="00E25BB4" w:rsidRPr="00341638" w:rsidRDefault="00341638" w:rsidP="00AD1C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РАБОТЫ на 200</w:t>
      </w:r>
      <w:r w:rsidR="00AD1CDA">
        <w:rPr>
          <w:rFonts w:ascii="Times New Roman" w:hAnsi="Times New Roman" w:cs="Times New Roman"/>
          <w:b/>
          <w:sz w:val="28"/>
          <w:u w:val="single"/>
        </w:rPr>
        <w:t>2</w:t>
      </w:r>
      <w:r w:rsidR="00F51804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</w:rPr>
        <w:t>/200</w:t>
      </w:r>
      <w:r w:rsidR="00AD1CDA">
        <w:rPr>
          <w:rFonts w:ascii="Times New Roman" w:hAnsi="Times New Roman" w:cs="Times New Roman"/>
          <w:b/>
          <w:sz w:val="28"/>
          <w:u w:val="single"/>
        </w:rPr>
        <w:t>2</w:t>
      </w:r>
      <w:r w:rsidR="00F51804">
        <w:rPr>
          <w:rFonts w:ascii="Times New Roman" w:hAnsi="Times New Roman" w:cs="Times New Roman"/>
          <w:b/>
          <w:sz w:val="28"/>
          <w:u w:val="single"/>
        </w:rPr>
        <w:t>6</w:t>
      </w:r>
      <w:r w:rsidR="00E25BB4" w:rsidRPr="00341638">
        <w:rPr>
          <w:rFonts w:ascii="Times New Roman" w:hAnsi="Times New Roman" w:cs="Times New Roman"/>
          <w:b/>
          <w:sz w:val="28"/>
        </w:rPr>
        <w:t>учебный год</w:t>
      </w:r>
    </w:p>
    <w:p w:rsidR="00AD1CDA" w:rsidRDefault="00341638" w:rsidP="00341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логопеда МОУ №</w:t>
      </w:r>
      <w:r w:rsidRPr="00341638">
        <w:rPr>
          <w:rFonts w:ascii="Times New Roman" w:hAnsi="Times New Roman" w:cs="Times New Roman"/>
          <w:b/>
          <w:sz w:val="28"/>
          <w:u w:val="single"/>
        </w:rPr>
        <w:t>5</w:t>
      </w:r>
      <w:r w:rsidR="00AD1CDA" w:rsidRPr="00AD1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BB4" w:rsidRPr="00341638" w:rsidRDefault="00AD1CDA" w:rsidP="00341638">
      <w:pPr>
        <w:jc w:val="center"/>
        <w:rPr>
          <w:rFonts w:ascii="Times New Roman" w:hAnsi="Times New Roman" w:cs="Times New Roman"/>
          <w:b/>
          <w:sz w:val="28"/>
        </w:rPr>
      </w:pPr>
      <w:r w:rsidRPr="004D1B03">
        <w:rPr>
          <w:rFonts w:ascii="Times New Roman" w:hAnsi="Times New Roman" w:cs="Times New Roman"/>
          <w:b/>
          <w:sz w:val="28"/>
          <w:szCs w:val="28"/>
        </w:rPr>
        <w:t>Циклограмма рабочего времени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2127"/>
        <w:gridCol w:w="1843"/>
        <w:gridCol w:w="1843"/>
        <w:gridCol w:w="1842"/>
        <w:gridCol w:w="1843"/>
        <w:gridCol w:w="1843"/>
      </w:tblGrid>
      <w:tr w:rsidR="00341638" w:rsidRPr="001E03CE" w:rsidTr="001074C8">
        <w:tc>
          <w:tcPr>
            <w:tcW w:w="2127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41638" w:rsidRPr="001E03CE" w:rsidTr="001074C8">
        <w:tc>
          <w:tcPr>
            <w:tcW w:w="2127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логопеда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566D" w:rsidRPr="001074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566D" w:rsidRPr="001074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566D" w:rsidRPr="001074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556D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556D" w:rsidRPr="00107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56D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1638" w:rsidRPr="001E03CE" w:rsidTr="001074C8">
        <w:tc>
          <w:tcPr>
            <w:tcW w:w="2127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2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.00-13.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767F" w:rsidRPr="001074C8">
              <w:rPr>
                <w:rFonts w:ascii="Times New Roman" w:hAnsi="Times New Roman" w:cs="Times New Roman"/>
                <w:sz w:val="24"/>
                <w:szCs w:val="24"/>
              </w:rPr>
              <w:t>.00-14.00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1638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41638" w:rsidRPr="001E03CE" w:rsidTr="001074C8">
        <w:tc>
          <w:tcPr>
            <w:tcW w:w="2127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CDA" w:rsidRPr="001074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1638" w:rsidRPr="001074C8" w:rsidRDefault="00AD1CDA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51804" w:rsidRPr="00107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0-14.00</w:t>
            </w:r>
          </w:p>
        </w:tc>
        <w:tc>
          <w:tcPr>
            <w:tcW w:w="1843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341638" w:rsidRPr="001E03CE" w:rsidTr="001074C8">
        <w:tc>
          <w:tcPr>
            <w:tcW w:w="2127" w:type="dxa"/>
          </w:tcPr>
          <w:p w:rsidR="00341638" w:rsidRPr="001074C8" w:rsidRDefault="0034163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Участие в режимных моментах</w:t>
            </w:r>
          </w:p>
        </w:tc>
        <w:tc>
          <w:tcPr>
            <w:tcW w:w="1843" w:type="dxa"/>
          </w:tcPr>
          <w:p w:rsidR="00341638" w:rsidRPr="001074C8" w:rsidRDefault="00F51804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</w:tcPr>
          <w:p w:rsidR="00341638" w:rsidRPr="001074C8" w:rsidRDefault="001074C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2" w:type="dxa"/>
          </w:tcPr>
          <w:p w:rsidR="00341638" w:rsidRPr="001074C8" w:rsidRDefault="001074C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</w:tcPr>
          <w:p w:rsidR="00341638" w:rsidRPr="001074C8" w:rsidRDefault="001074C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</w:tcPr>
          <w:p w:rsidR="00341638" w:rsidRPr="001074C8" w:rsidRDefault="001074C8" w:rsidP="001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C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4D1B03" w:rsidRDefault="004D1B03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04" w:rsidRDefault="00F51804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Pr="0023767F" w:rsidRDefault="0023767F" w:rsidP="004D1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Учитель-логопед </w:t>
      </w:r>
      <w:r w:rsidR="00F5180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804">
        <w:rPr>
          <w:rFonts w:ascii="Times New Roman" w:hAnsi="Times New Roman" w:cs="Times New Roman"/>
          <w:sz w:val="28"/>
          <w:szCs w:val="28"/>
        </w:rPr>
        <w:t>Н.В. Косарева</w:t>
      </w:r>
    </w:p>
    <w:p w:rsidR="005B71D8" w:rsidRPr="004D1B03" w:rsidRDefault="005B71D8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37" w:rsidRPr="00BE7CC7" w:rsidRDefault="00927F37" w:rsidP="00C900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7F37" w:rsidRPr="00BE7CC7" w:rsidSect="00C900F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022"/>
    <w:multiLevelType w:val="hybridMultilevel"/>
    <w:tmpl w:val="7CB80804"/>
    <w:lvl w:ilvl="0" w:tplc="AD8A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3BB"/>
    <w:multiLevelType w:val="hybridMultilevel"/>
    <w:tmpl w:val="8D906CAC"/>
    <w:lvl w:ilvl="0" w:tplc="5FC6C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D2DFF"/>
    <w:multiLevelType w:val="hybridMultilevel"/>
    <w:tmpl w:val="711237C0"/>
    <w:lvl w:ilvl="0" w:tplc="E3D06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058C"/>
    <w:multiLevelType w:val="hybridMultilevel"/>
    <w:tmpl w:val="812AA166"/>
    <w:lvl w:ilvl="0" w:tplc="5E52F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A0A0D"/>
    <w:multiLevelType w:val="hybridMultilevel"/>
    <w:tmpl w:val="8B304080"/>
    <w:lvl w:ilvl="0" w:tplc="F9AC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1E2"/>
    <w:rsid w:val="00026946"/>
    <w:rsid w:val="000C6759"/>
    <w:rsid w:val="001074C8"/>
    <w:rsid w:val="0015193C"/>
    <w:rsid w:val="001E03CE"/>
    <w:rsid w:val="0023767F"/>
    <w:rsid w:val="00246049"/>
    <w:rsid w:val="00341638"/>
    <w:rsid w:val="004D1B03"/>
    <w:rsid w:val="005B71D8"/>
    <w:rsid w:val="005C023A"/>
    <w:rsid w:val="006B0EB9"/>
    <w:rsid w:val="0075487D"/>
    <w:rsid w:val="0076593B"/>
    <w:rsid w:val="007B00AB"/>
    <w:rsid w:val="00927F37"/>
    <w:rsid w:val="00A051E2"/>
    <w:rsid w:val="00AB0F0C"/>
    <w:rsid w:val="00AD1CDA"/>
    <w:rsid w:val="00B267EC"/>
    <w:rsid w:val="00BA556D"/>
    <w:rsid w:val="00BD589B"/>
    <w:rsid w:val="00BE7CC7"/>
    <w:rsid w:val="00C900FC"/>
    <w:rsid w:val="00DA19F9"/>
    <w:rsid w:val="00DD715B"/>
    <w:rsid w:val="00E25BB4"/>
    <w:rsid w:val="00EB2027"/>
    <w:rsid w:val="00ED144D"/>
    <w:rsid w:val="00F51804"/>
    <w:rsid w:val="00F52A63"/>
    <w:rsid w:val="00F5566D"/>
    <w:rsid w:val="00F9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2026-04-27T05:52:00Z</cp:lastPrinted>
  <dcterms:created xsi:type="dcterms:W3CDTF">2026-04-27T05:37:00Z</dcterms:created>
  <dcterms:modified xsi:type="dcterms:W3CDTF">2026-04-27T05:53:00Z</dcterms:modified>
</cp:coreProperties>
</file>