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FC" w:rsidRDefault="00C900FC" w:rsidP="00341638">
      <w:pPr>
        <w:jc w:val="center"/>
        <w:rPr>
          <w:rFonts w:ascii="Times New Roman" w:hAnsi="Times New Roman" w:cs="Times New Roman"/>
          <w:b/>
          <w:sz w:val="28"/>
        </w:rPr>
      </w:pPr>
    </w:p>
    <w:p w:rsidR="00E25BB4" w:rsidRPr="00341638" w:rsidRDefault="00341638" w:rsidP="00AD1CD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ГРАФИК РАБОТЫ на 200</w:t>
      </w:r>
      <w:r w:rsidR="002F6152">
        <w:rPr>
          <w:rFonts w:ascii="Times New Roman" w:hAnsi="Times New Roman" w:cs="Times New Roman"/>
          <w:b/>
          <w:sz w:val="28"/>
          <w:u w:val="single"/>
        </w:rPr>
        <w:t>25</w:t>
      </w:r>
      <w:r>
        <w:rPr>
          <w:rFonts w:ascii="Times New Roman" w:hAnsi="Times New Roman" w:cs="Times New Roman"/>
          <w:b/>
          <w:sz w:val="28"/>
        </w:rPr>
        <w:t>/200</w:t>
      </w:r>
      <w:r w:rsidR="002F6152">
        <w:rPr>
          <w:rFonts w:ascii="Times New Roman" w:hAnsi="Times New Roman" w:cs="Times New Roman"/>
          <w:b/>
          <w:sz w:val="28"/>
          <w:u w:val="single"/>
        </w:rPr>
        <w:t>26</w:t>
      </w:r>
      <w:bookmarkStart w:id="0" w:name="_GoBack"/>
      <w:bookmarkEnd w:id="0"/>
      <w:r w:rsidR="00E25BB4" w:rsidRPr="00341638">
        <w:rPr>
          <w:rFonts w:ascii="Times New Roman" w:hAnsi="Times New Roman" w:cs="Times New Roman"/>
          <w:b/>
          <w:sz w:val="28"/>
        </w:rPr>
        <w:t>учебный год</w:t>
      </w:r>
    </w:p>
    <w:p w:rsidR="00AD1CDA" w:rsidRDefault="00341638" w:rsidP="00341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логопеда МОУ №</w:t>
      </w:r>
      <w:r w:rsidRPr="00341638">
        <w:rPr>
          <w:rFonts w:ascii="Times New Roman" w:hAnsi="Times New Roman" w:cs="Times New Roman"/>
          <w:b/>
          <w:sz w:val="28"/>
          <w:u w:val="single"/>
        </w:rPr>
        <w:t>5</w:t>
      </w:r>
      <w:r w:rsidR="00AD1CDA" w:rsidRPr="00AD1C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5BB4" w:rsidRPr="00341638" w:rsidRDefault="00AD1CDA" w:rsidP="00341638">
      <w:pPr>
        <w:jc w:val="center"/>
        <w:rPr>
          <w:rFonts w:ascii="Times New Roman" w:hAnsi="Times New Roman" w:cs="Times New Roman"/>
          <w:b/>
          <w:sz w:val="28"/>
        </w:rPr>
      </w:pPr>
      <w:r w:rsidRPr="004D1B03">
        <w:rPr>
          <w:rFonts w:ascii="Times New Roman" w:hAnsi="Times New Roman" w:cs="Times New Roman"/>
          <w:b/>
          <w:sz w:val="28"/>
          <w:szCs w:val="28"/>
        </w:rPr>
        <w:t>Циклограмма рабочего времени</w:t>
      </w: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1627"/>
        <w:gridCol w:w="1633"/>
        <w:gridCol w:w="1701"/>
        <w:gridCol w:w="1843"/>
      </w:tblGrid>
      <w:tr w:rsidR="00341638" w:rsidRPr="001E03CE" w:rsidTr="001E03CE">
        <w:tc>
          <w:tcPr>
            <w:tcW w:w="2411" w:type="dxa"/>
          </w:tcPr>
          <w:p w:rsidR="00341638" w:rsidRPr="001E03CE" w:rsidRDefault="00341638" w:rsidP="003416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E03CE">
              <w:rPr>
                <w:rFonts w:ascii="Times New Roman" w:hAnsi="Times New Roman" w:cs="Times New Roman"/>
                <w:sz w:val="28"/>
                <w:szCs w:val="24"/>
              </w:rPr>
              <w:t>День недели</w:t>
            </w:r>
          </w:p>
        </w:tc>
        <w:tc>
          <w:tcPr>
            <w:tcW w:w="1984" w:type="dxa"/>
          </w:tcPr>
          <w:p w:rsidR="00341638" w:rsidRPr="001E03CE" w:rsidRDefault="00341638" w:rsidP="0034163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E03CE"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1627" w:type="dxa"/>
          </w:tcPr>
          <w:p w:rsidR="00341638" w:rsidRPr="001E03CE" w:rsidRDefault="00341638" w:rsidP="0034163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E03CE"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1633" w:type="dxa"/>
          </w:tcPr>
          <w:p w:rsidR="00341638" w:rsidRPr="001E03CE" w:rsidRDefault="00341638" w:rsidP="0034163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E03CE"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1701" w:type="dxa"/>
          </w:tcPr>
          <w:p w:rsidR="00341638" w:rsidRPr="001E03CE" w:rsidRDefault="00341638" w:rsidP="0034163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E03CE"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341638" w:rsidRPr="001E03CE" w:rsidRDefault="00341638" w:rsidP="0034163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E03CE"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</w:tr>
      <w:tr w:rsidR="00341638" w:rsidRPr="001E03CE" w:rsidTr="001E03CE">
        <w:tc>
          <w:tcPr>
            <w:tcW w:w="2411" w:type="dxa"/>
          </w:tcPr>
          <w:p w:rsidR="00341638" w:rsidRPr="001E03CE" w:rsidRDefault="00341638" w:rsidP="003416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E03CE">
              <w:rPr>
                <w:rFonts w:ascii="Times New Roman" w:hAnsi="Times New Roman" w:cs="Times New Roman"/>
                <w:sz w:val="28"/>
                <w:szCs w:val="24"/>
              </w:rPr>
              <w:t>Деятельность учителя логопеда</w:t>
            </w:r>
          </w:p>
        </w:tc>
        <w:tc>
          <w:tcPr>
            <w:tcW w:w="1984" w:type="dxa"/>
          </w:tcPr>
          <w:p w:rsidR="00341638" w:rsidRPr="001E03CE" w:rsidRDefault="00F5566D" w:rsidP="0023767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23767F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 w:rsidR="00341638" w:rsidRPr="001E03CE">
              <w:rPr>
                <w:rFonts w:ascii="Times New Roman" w:hAnsi="Times New Roman" w:cs="Times New Roman"/>
                <w:sz w:val="28"/>
                <w:szCs w:val="24"/>
              </w:rPr>
              <w:t>0-</w:t>
            </w:r>
            <w:r w:rsidR="00AD1CDA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23767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AD1CDA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1627" w:type="dxa"/>
          </w:tcPr>
          <w:p w:rsidR="00341638" w:rsidRPr="001E03CE" w:rsidRDefault="00F5566D" w:rsidP="0023767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23767F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 w:rsidR="00341638" w:rsidRPr="001E03CE">
              <w:rPr>
                <w:rFonts w:ascii="Times New Roman" w:hAnsi="Times New Roman" w:cs="Times New Roman"/>
                <w:sz w:val="28"/>
                <w:szCs w:val="24"/>
              </w:rPr>
              <w:t>0-</w:t>
            </w:r>
            <w:r w:rsidR="00AD1CDA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23767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AD1CDA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1633" w:type="dxa"/>
          </w:tcPr>
          <w:p w:rsidR="00341638" w:rsidRPr="001E03CE" w:rsidRDefault="00F5566D" w:rsidP="00F52A6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B00AB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F52A63" w:rsidRPr="007B00AB"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7B00AB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 w:rsidR="00341638" w:rsidRPr="007B00AB">
              <w:rPr>
                <w:rFonts w:ascii="Times New Roman" w:hAnsi="Times New Roman" w:cs="Times New Roman"/>
                <w:sz w:val="28"/>
                <w:szCs w:val="24"/>
              </w:rPr>
              <w:t>0-</w:t>
            </w:r>
            <w:r w:rsidR="00AD1CDA" w:rsidRPr="007B00AB">
              <w:rPr>
                <w:rFonts w:ascii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1701" w:type="dxa"/>
          </w:tcPr>
          <w:p w:rsidR="00341638" w:rsidRPr="001E03CE" w:rsidRDefault="0023767F" w:rsidP="0023767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</w:t>
            </w:r>
            <w:r w:rsidR="00BA556D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  <w:r w:rsidR="00341638" w:rsidRPr="001E03CE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BA556D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BA556D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1843" w:type="dxa"/>
          </w:tcPr>
          <w:p w:rsidR="00341638" w:rsidRPr="001E03CE" w:rsidRDefault="00341638" w:rsidP="0023767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E03CE">
              <w:rPr>
                <w:rFonts w:ascii="Times New Roman" w:hAnsi="Times New Roman" w:cs="Times New Roman"/>
                <w:sz w:val="28"/>
                <w:szCs w:val="24"/>
              </w:rPr>
              <w:t>09.</w:t>
            </w:r>
            <w:r w:rsidR="0023767F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Pr="001E03CE">
              <w:rPr>
                <w:rFonts w:ascii="Times New Roman" w:hAnsi="Times New Roman" w:cs="Times New Roman"/>
                <w:sz w:val="28"/>
                <w:szCs w:val="24"/>
              </w:rPr>
              <w:t>0-1</w:t>
            </w:r>
            <w:r w:rsidR="0023767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1E03C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23767F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Pr="001E03CE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341638" w:rsidRPr="001E03CE" w:rsidTr="001E03CE">
        <w:tc>
          <w:tcPr>
            <w:tcW w:w="2411" w:type="dxa"/>
          </w:tcPr>
          <w:p w:rsidR="00341638" w:rsidRPr="001E03CE" w:rsidRDefault="00341638" w:rsidP="003416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E03CE">
              <w:rPr>
                <w:rFonts w:ascii="Times New Roman" w:hAnsi="Times New Roman" w:cs="Times New Roman"/>
                <w:sz w:val="28"/>
                <w:szCs w:val="24"/>
              </w:rPr>
              <w:t>Коррекционные занятия</w:t>
            </w:r>
          </w:p>
        </w:tc>
        <w:tc>
          <w:tcPr>
            <w:tcW w:w="1984" w:type="dxa"/>
          </w:tcPr>
          <w:p w:rsidR="00341638" w:rsidRPr="001E03CE" w:rsidRDefault="00AD1CDA" w:rsidP="0023767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23767F"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.00-1</w:t>
            </w:r>
            <w:r w:rsidR="0023767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.30</w:t>
            </w:r>
          </w:p>
        </w:tc>
        <w:tc>
          <w:tcPr>
            <w:tcW w:w="1627" w:type="dxa"/>
          </w:tcPr>
          <w:p w:rsidR="00341638" w:rsidRPr="001E03CE" w:rsidRDefault="0023767F" w:rsidP="00AD1CD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3767F">
              <w:rPr>
                <w:rFonts w:ascii="Times New Roman" w:hAnsi="Times New Roman" w:cs="Times New Roman"/>
                <w:sz w:val="28"/>
                <w:szCs w:val="24"/>
              </w:rPr>
              <w:t>09.00-12.30</w:t>
            </w:r>
          </w:p>
        </w:tc>
        <w:tc>
          <w:tcPr>
            <w:tcW w:w="1633" w:type="dxa"/>
          </w:tcPr>
          <w:p w:rsidR="00341638" w:rsidRPr="001E03CE" w:rsidRDefault="00AD1CDA" w:rsidP="003416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09.00-13.30</w:t>
            </w:r>
          </w:p>
        </w:tc>
        <w:tc>
          <w:tcPr>
            <w:tcW w:w="1701" w:type="dxa"/>
          </w:tcPr>
          <w:p w:rsidR="00341638" w:rsidRPr="001E03CE" w:rsidRDefault="0023767F" w:rsidP="003416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3767F">
              <w:rPr>
                <w:rFonts w:ascii="Times New Roman" w:hAnsi="Times New Roman" w:cs="Times New Roman"/>
                <w:sz w:val="28"/>
                <w:szCs w:val="24"/>
              </w:rPr>
              <w:t>09.00-14.00</w:t>
            </w:r>
          </w:p>
        </w:tc>
        <w:tc>
          <w:tcPr>
            <w:tcW w:w="1843" w:type="dxa"/>
          </w:tcPr>
          <w:p w:rsidR="00341638" w:rsidRPr="001E03CE" w:rsidRDefault="00341638" w:rsidP="0023767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E03CE">
              <w:rPr>
                <w:rFonts w:ascii="Times New Roman" w:hAnsi="Times New Roman" w:cs="Times New Roman"/>
                <w:sz w:val="28"/>
                <w:szCs w:val="24"/>
              </w:rPr>
              <w:t>09.00-1</w:t>
            </w:r>
            <w:r w:rsidR="0023767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1E03CE"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</w:tr>
      <w:tr w:rsidR="00341638" w:rsidRPr="001E03CE" w:rsidTr="001E03CE">
        <w:tc>
          <w:tcPr>
            <w:tcW w:w="2411" w:type="dxa"/>
          </w:tcPr>
          <w:p w:rsidR="00341638" w:rsidRPr="001E03CE" w:rsidRDefault="00341638" w:rsidP="003416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E03CE">
              <w:rPr>
                <w:rFonts w:ascii="Times New Roman" w:hAnsi="Times New Roman" w:cs="Times New Roman"/>
                <w:sz w:val="28"/>
                <w:szCs w:val="24"/>
              </w:rPr>
              <w:t>Консультации</w:t>
            </w:r>
          </w:p>
        </w:tc>
        <w:tc>
          <w:tcPr>
            <w:tcW w:w="1984" w:type="dxa"/>
          </w:tcPr>
          <w:p w:rsidR="00341638" w:rsidRPr="001E03CE" w:rsidRDefault="00AD1CDA" w:rsidP="0023767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23767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.30</w:t>
            </w:r>
            <w:r w:rsidRPr="001E03CE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23767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.00</w:t>
            </w:r>
          </w:p>
        </w:tc>
        <w:tc>
          <w:tcPr>
            <w:tcW w:w="1627" w:type="dxa"/>
          </w:tcPr>
          <w:p w:rsidR="00341638" w:rsidRPr="001E03CE" w:rsidRDefault="00AD1CDA" w:rsidP="003416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13.30</w:t>
            </w:r>
            <w:r w:rsidRPr="001E03CE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14.00</w:t>
            </w:r>
          </w:p>
        </w:tc>
        <w:tc>
          <w:tcPr>
            <w:tcW w:w="1633" w:type="dxa"/>
          </w:tcPr>
          <w:p w:rsidR="00341638" w:rsidRPr="001E03CE" w:rsidRDefault="00AD1CDA" w:rsidP="003416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13.30-14.00</w:t>
            </w:r>
          </w:p>
        </w:tc>
        <w:tc>
          <w:tcPr>
            <w:tcW w:w="1701" w:type="dxa"/>
          </w:tcPr>
          <w:p w:rsidR="00341638" w:rsidRPr="001E03CE" w:rsidRDefault="00341638" w:rsidP="003416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341638" w:rsidRPr="001E03CE" w:rsidRDefault="00341638" w:rsidP="0023767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41638" w:rsidRPr="001E03CE" w:rsidTr="001E03CE">
        <w:tc>
          <w:tcPr>
            <w:tcW w:w="2411" w:type="dxa"/>
          </w:tcPr>
          <w:p w:rsidR="00341638" w:rsidRPr="001E03CE" w:rsidRDefault="00341638" w:rsidP="003416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E03CE">
              <w:rPr>
                <w:rFonts w:ascii="Times New Roman" w:hAnsi="Times New Roman" w:cs="Times New Roman"/>
                <w:sz w:val="28"/>
                <w:szCs w:val="24"/>
              </w:rPr>
              <w:t>Участие в режимных моментах</w:t>
            </w:r>
          </w:p>
        </w:tc>
        <w:tc>
          <w:tcPr>
            <w:tcW w:w="1984" w:type="dxa"/>
          </w:tcPr>
          <w:p w:rsidR="00341638" w:rsidRPr="001E03CE" w:rsidRDefault="00341638" w:rsidP="003416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7" w:type="dxa"/>
          </w:tcPr>
          <w:p w:rsidR="00341638" w:rsidRPr="001E03CE" w:rsidRDefault="00341638" w:rsidP="003416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33" w:type="dxa"/>
          </w:tcPr>
          <w:p w:rsidR="00341638" w:rsidRPr="001E03CE" w:rsidRDefault="00341638" w:rsidP="003416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341638" w:rsidRPr="001E03CE" w:rsidRDefault="00341638" w:rsidP="003416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341638" w:rsidRPr="001E03CE" w:rsidRDefault="00341638" w:rsidP="003416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D1B03" w:rsidRDefault="004D1B03" w:rsidP="004D1B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67F" w:rsidRDefault="0023767F" w:rsidP="004D1B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67F" w:rsidRDefault="0023767F" w:rsidP="004D1B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67F" w:rsidRDefault="0023767F" w:rsidP="004D1B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67F" w:rsidRPr="0023767F" w:rsidRDefault="0023767F" w:rsidP="004D1B0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6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Учитель-логопед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767F">
        <w:rPr>
          <w:rFonts w:ascii="Times New Roman" w:hAnsi="Times New Roman" w:cs="Times New Roman"/>
          <w:sz w:val="28"/>
          <w:szCs w:val="28"/>
        </w:rPr>
        <w:t>Никитина Н.Н.</w:t>
      </w:r>
    </w:p>
    <w:p w:rsidR="005B71D8" w:rsidRPr="004D1B03" w:rsidRDefault="005B71D8" w:rsidP="004D1B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F37" w:rsidRPr="00BE7CC7" w:rsidRDefault="00927F37" w:rsidP="00C900F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27F37" w:rsidRPr="00BE7CC7" w:rsidSect="00C900FC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0022"/>
    <w:multiLevelType w:val="hybridMultilevel"/>
    <w:tmpl w:val="7CB80804"/>
    <w:lvl w:ilvl="0" w:tplc="AD8A3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933BB"/>
    <w:multiLevelType w:val="hybridMultilevel"/>
    <w:tmpl w:val="8D906CAC"/>
    <w:lvl w:ilvl="0" w:tplc="5FC6C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D2DFF"/>
    <w:multiLevelType w:val="hybridMultilevel"/>
    <w:tmpl w:val="711237C0"/>
    <w:lvl w:ilvl="0" w:tplc="E3D06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4058C"/>
    <w:multiLevelType w:val="hybridMultilevel"/>
    <w:tmpl w:val="812AA166"/>
    <w:lvl w:ilvl="0" w:tplc="5E52F2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A0A0D"/>
    <w:multiLevelType w:val="hybridMultilevel"/>
    <w:tmpl w:val="8B304080"/>
    <w:lvl w:ilvl="0" w:tplc="F9ACE2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1E2"/>
    <w:rsid w:val="00026946"/>
    <w:rsid w:val="000C6759"/>
    <w:rsid w:val="0015193C"/>
    <w:rsid w:val="001E03CE"/>
    <w:rsid w:val="0023767F"/>
    <w:rsid w:val="002F6152"/>
    <w:rsid w:val="00341638"/>
    <w:rsid w:val="004D1B03"/>
    <w:rsid w:val="005B71D8"/>
    <w:rsid w:val="005C023A"/>
    <w:rsid w:val="0076593B"/>
    <w:rsid w:val="007B00AB"/>
    <w:rsid w:val="00927F37"/>
    <w:rsid w:val="00A051E2"/>
    <w:rsid w:val="00AB0F0C"/>
    <w:rsid w:val="00AD1CDA"/>
    <w:rsid w:val="00B267EC"/>
    <w:rsid w:val="00BA556D"/>
    <w:rsid w:val="00BE7CC7"/>
    <w:rsid w:val="00C900FC"/>
    <w:rsid w:val="00DA19F9"/>
    <w:rsid w:val="00DD715B"/>
    <w:rsid w:val="00E25BB4"/>
    <w:rsid w:val="00EB2027"/>
    <w:rsid w:val="00ED144D"/>
    <w:rsid w:val="00F52A63"/>
    <w:rsid w:val="00F5566D"/>
    <w:rsid w:val="00F9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7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2023-10-18T05:08:00Z</cp:lastPrinted>
  <dcterms:created xsi:type="dcterms:W3CDTF">2021-09-13T04:04:00Z</dcterms:created>
  <dcterms:modified xsi:type="dcterms:W3CDTF">2025-09-03T04:11:00Z</dcterms:modified>
</cp:coreProperties>
</file>